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88D54" w14:textId="77777777" w:rsidR="00A2722C" w:rsidRPr="00A2722C" w:rsidRDefault="005A4005" w:rsidP="00A2722C">
      <w:pPr>
        <w:rPr>
          <w:rFonts w:ascii="Arial" w:hAnsi="Arial" w:cs="Arial"/>
          <w:b/>
          <w:bCs/>
          <w:sz w:val="28"/>
          <w:szCs w:val="28"/>
        </w:rPr>
      </w:pPr>
      <w:r w:rsidRPr="00A2722C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CD88102" wp14:editId="38D9D8DB">
            <wp:simplePos x="0" y="0"/>
            <wp:positionH relativeFrom="margin">
              <wp:align>right</wp:align>
            </wp:positionH>
            <wp:positionV relativeFrom="paragraph">
              <wp:posOffset>8077</wp:posOffset>
            </wp:positionV>
            <wp:extent cx="925195" cy="933450"/>
            <wp:effectExtent l="0" t="0" r="8255" b="0"/>
            <wp:wrapTight wrapText="bothSides">
              <wp:wrapPolygon edited="0">
                <wp:start x="0" y="0"/>
                <wp:lineTo x="0" y="21159"/>
                <wp:lineTo x="21348" y="21159"/>
                <wp:lineTo x="21348" y="0"/>
                <wp:lineTo x="0" y="0"/>
              </wp:wrapPolygon>
            </wp:wrapTight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722C">
        <w:rPr>
          <w:rFonts w:ascii="Arial" w:hAnsi="Arial" w:cs="Arial"/>
          <w:b/>
          <w:bCs/>
          <w:sz w:val="28"/>
          <w:szCs w:val="28"/>
        </w:rPr>
        <w:t>Central School of Ballet</w:t>
      </w:r>
    </w:p>
    <w:p w14:paraId="2EC8600C" w14:textId="5A2FCA81" w:rsidR="005A4005" w:rsidRDefault="005A4005" w:rsidP="00A2722C">
      <w:pPr>
        <w:rPr>
          <w:sz w:val="28"/>
          <w:szCs w:val="28"/>
        </w:rPr>
      </w:pPr>
      <w:r w:rsidRPr="005A4005">
        <w:rPr>
          <w:rFonts w:ascii="Arial" w:hAnsi="Arial" w:cs="Arial"/>
          <w:b/>
          <w:sz w:val="28"/>
          <w:szCs w:val="28"/>
        </w:rPr>
        <w:t>INTERMISSION</w:t>
      </w:r>
      <w:r w:rsidRPr="005A4005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5A4005">
        <w:rPr>
          <w:rFonts w:ascii="Arial" w:hAnsi="Arial" w:cs="Arial"/>
          <w:b/>
          <w:sz w:val="28"/>
          <w:szCs w:val="28"/>
        </w:rPr>
        <w:t>OF</w:t>
      </w:r>
      <w:r w:rsidRPr="005A400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5A4005">
        <w:rPr>
          <w:rFonts w:ascii="Arial" w:hAnsi="Arial" w:cs="Arial"/>
          <w:b/>
          <w:sz w:val="28"/>
          <w:szCs w:val="28"/>
        </w:rPr>
        <w:t>STUDIES</w:t>
      </w:r>
      <w:r>
        <w:rPr>
          <w:sz w:val="28"/>
          <w:szCs w:val="28"/>
        </w:rPr>
        <w:t xml:space="preserve"> </w:t>
      </w:r>
    </w:p>
    <w:p w14:paraId="40D9B178" w14:textId="61DB2286" w:rsidR="005A4005" w:rsidRPr="005A4005" w:rsidRDefault="005A4005" w:rsidP="005A4005">
      <w:pPr>
        <w:pStyle w:val="Title"/>
        <w:spacing w:line="276" w:lineRule="auto"/>
        <w:jc w:val="left"/>
        <w:rPr>
          <w:spacing w:val="-3"/>
          <w:sz w:val="28"/>
          <w:szCs w:val="28"/>
        </w:rPr>
      </w:pPr>
      <w:r>
        <w:rPr>
          <w:sz w:val="28"/>
          <w:szCs w:val="28"/>
        </w:rPr>
        <w:t>REQUEST FORM</w:t>
      </w:r>
    </w:p>
    <w:p w14:paraId="61223E0F" w14:textId="682B7E93" w:rsidR="005A4005" w:rsidRPr="005A4005" w:rsidRDefault="005A4005" w:rsidP="005A4005">
      <w:pPr>
        <w:rPr>
          <w:rFonts w:ascii="Arial" w:hAnsi="Arial" w:cs="Arial"/>
          <w:b/>
          <w:color w:val="212121"/>
          <w:sz w:val="28"/>
          <w:szCs w:val="28"/>
        </w:rPr>
      </w:pPr>
    </w:p>
    <w:tbl>
      <w:tblPr>
        <w:tblW w:w="5425" w:type="pct"/>
        <w:tblInd w:w="-4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22"/>
        <w:gridCol w:w="364"/>
        <w:gridCol w:w="608"/>
        <w:gridCol w:w="727"/>
        <w:gridCol w:w="1084"/>
        <w:gridCol w:w="366"/>
        <w:gridCol w:w="834"/>
        <w:gridCol w:w="646"/>
        <w:gridCol w:w="250"/>
        <w:gridCol w:w="70"/>
        <w:gridCol w:w="2693"/>
      </w:tblGrid>
      <w:tr w:rsidR="00F972A6" w14:paraId="510C6B93" w14:textId="77777777" w:rsidTr="00BD3D2C">
        <w:trPr>
          <w:trHeight w:val="807"/>
        </w:trPr>
        <w:tc>
          <w:tcPr>
            <w:tcW w:w="9782" w:type="dxa"/>
            <w:gridSpan w:val="12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4C6E7" w:themeFill="accent1" w:themeFillTint="66"/>
            <w:vAlign w:val="center"/>
            <w:hideMark/>
          </w:tcPr>
          <w:p w14:paraId="1076F714" w14:textId="77777777" w:rsidR="00F972A6" w:rsidRDefault="00F972A6" w:rsidP="00BD3D2C">
            <w:pPr>
              <w:pStyle w:val="Heading1"/>
              <w:spacing w:line="25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PART A:</w:t>
            </w:r>
          </w:p>
          <w:p w14:paraId="3EF1759C" w14:textId="6F62689E" w:rsidR="00F972A6" w:rsidRPr="001354D4" w:rsidRDefault="00F972A6" w:rsidP="00BD3D2C">
            <w:pPr>
              <w:pStyle w:val="Heading1"/>
              <w:spacing w:line="256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1354D4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REQUEST TO INTERMIT</w:t>
            </w:r>
            <w:r w:rsidR="008A46C4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/INTERRUPT</w:t>
            </w:r>
            <w:r w:rsidRPr="001354D4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STUDIES</w:t>
            </w:r>
          </w:p>
          <w:p w14:paraId="5039B61E" w14:textId="77777777" w:rsidR="00F972A6" w:rsidRPr="001354D4" w:rsidRDefault="00F972A6" w:rsidP="00BD3D2C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54D4">
              <w:rPr>
                <w:rFonts w:asciiTheme="minorHAnsi" w:hAnsiTheme="minorHAnsi" w:cstheme="minorHAnsi"/>
                <w:b/>
                <w:sz w:val="28"/>
                <w:szCs w:val="28"/>
              </w:rPr>
              <w:t>For completion by the student</w:t>
            </w:r>
          </w:p>
        </w:tc>
      </w:tr>
      <w:tr w:rsidR="00F972A6" w14:paraId="454EAE8F" w14:textId="77777777" w:rsidTr="00BD3D2C">
        <w:trPr>
          <w:trHeight w:val="567"/>
        </w:trPr>
        <w:tc>
          <w:tcPr>
            <w:tcW w:w="9782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176746" w14:textId="77777777" w:rsidR="00ED11B2" w:rsidRDefault="00F972A6" w:rsidP="00BD3D2C">
            <w:pPr>
              <w:spacing w:line="256" w:lineRule="auto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E41488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>Important: Before completing this form, please ensure</w:t>
            </w:r>
            <w:r w:rsidR="00ED11B2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>:</w:t>
            </w:r>
          </w:p>
          <w:p w14:paraId="495E7F91" w14:textId="6AA3D508" w:rsidR="00F972A6" w:rsidRPr="00ED11B2" w:rsidRDefault="00ED11B2" w:rsidP="00ED11B2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 xml:space="preserve">That </w:t>
            </w:r>
            <w:r w:rsidR="00F972A6" w:rsidRPr="00ED11B2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 xml:space="preserve">you have spoken to a member of </w:t>
            </w:r>
            <w:r w:rsidR="008A46C4" w:rsidRPr="00ED11B2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 xml:space="preserve">School </w:t>
            </w:r>
            <w:r w:rsidR="00F972A6" w:rsidRPr="00ED11B2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>staff (</w:t>
            </w:r>
            <w:proofErr w:type="gramStart"/>
            <w:r w:rsidR="00F972A6" w:rsidRPr="00ED11B2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>e.g.</w:t>
            </w:r>
            <w:proofErr w:type="gramEnd"/>
            <w:r w:rsidR="00F972A6" w:rsidRPr="00ED11B2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8A46C4" w:rsidRPr="00ED11B2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 xml:space="preserve">the </w:t>
            </w:r>
            <w:r w:rsidR="00A2722C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>Senior School Manager</w:t>
            </w:r>
            <w:r w:rsidR="00F972A6" w:rsidRPr="00ED11B2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 xml:space="preserve">) about your request to </w:t>
            </w:r>
            <w:r w:rsidR="008A46C4" w:rsidRPr="00ED11B2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>intermit</w:t>
            </w:r>
            <w:r w:rsidR="00F972A6" w:rsidRPr="00ED11B2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 xml:space="preserve"> studies</w:t>
            </w:r>
            <w:r w:rsidRPr="00ED11B2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 xml:space="preserve"> and</w:t>
            </w:r>
          </w:p>
          <w:p w14:paraId="6487B59A" w14:textId="6509A70D" w:rsidR="00ED11B2" w:rsidRPr="00ED11B2" w:rsidRDefault="00ED11B2" w:rsidP="00ED11B2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 xml:space="preserve">That you have read the </w:t>
            </w:r>
            <w:r w:rsidR="00A2722C" w:rsidRPr="00A2722C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In</w:t>
            </w:r>
            <w:r w:rsidR="00BE462B" w:rsidRPr="00A2722C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terruption of Studies Policy</w:t>
            </w:r>
          </w:p>
        </w:tc>
      </w:tr>
      <w:tr w:rsidR="006B13BA" w14:paraId="28876C27" w14:textId="77777777" w:rsidTr="00DB5395">
        <w:trPr>
          <w:trHeight w:val="567"/>
        </w:trPr>
        <w:tc>
          <w:tcPr>
            <w:tcW w:w="20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68B8714" w14:textId="77777777" w:rsidR="006B13BA" w:rsidRPr="001354D4" w:rsidRDefault="006B13BA" w:rsidP="00BD3D2C">
            <w:pPr>
              <w:pStyle w:val="Heading1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Surname:</w:t>
            </w:r>
          </w:p>
        </w:tc>
        <w:tc>
          <w:tcPr>
            <w:tcW w:w="7764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A7196E" w14:textId="77777777" w:rsidR="006B13BA" w:rsidRPr="001354D4" w:rsidRDefault="006B13BA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2A6" w14:paraId="4A971D54" w14:textId="77777777" w:rsidTr="00BD3D2C">
        <w:trPr>
          <w:trHeight w:val="567"/>
        </w:trPr>
        <w:tc>
          <w:tcPr>
            <w:tcW w:w="20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E4CC9D0" w14:textId="77777777" w:rsidR="00F972A6" w:rsidRPr="001354D4" w:rsidRDefault="00F972A6" w:rsidP="00BD3D2C">
            <w:pPr>
              <w:pStyle w:val="Heading1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First Names:</w:t>
            </w:r>
          </w:p>
        </w:tc>
        <w:tc>
          <w:tcPr>
            <w:tcW w:w="7764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E732DE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2A6" w14:paraId="2085529F" w14:textId="77777777" w:rsidTr="00BD3D2C">
        <w:trPr>
          <w:trHeight w:val="567"/>
        </w:trPr>
        <w:tc>
          <w:tcPr>
            <w:tcW w:w="20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24CFF93" w14:textId="0FE56A25" w:rsidR="00F972A6" w:rsidRPr="001354D4" w:rsidRDefault="006B13BA" w:rsidP="00BD3D2C">
            <w:pPr>
              <w:pStyle w:val="Heading1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Course</w:t>
            </w:r>
            <w:r w:rsidR="00F972A6" w:rsidRPr="001354D4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0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F57EFE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B15D940" w14:textId="77777777" w:rsidR="00F972A6" w:rsidRPr="001354D4" w:rsidRDefault="00F972A6" w:rsidP="00BD3D2C">
            <w:pPr>
              <w:pStyle w:val="Heading1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Year of Study:</w:t>
            </w:r>
          </w:p>
        </w:tc>
        <w:tc>
          <w:tcPr>
            <w:tcW w:w="27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3C3336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2A6" w14:paraId="03F0AEA9" w14:textId="77777777" w:rsidTr="00BD3D2C">
        <w:trPr>
          <w:trHeight w:val="567"/>
        </w:trPr>
        <w:tc>
          <w:tcPr>
            <w:tcW w:w="7019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BF537D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4D4">
              <w:rPr>
                <w:rFonts w:asciiTheme="minorHAnsi" w:hAnsiTheme="minorHAnsi" w:cstheme="minorHAnsi"/>
                <w:b/>
                <w:sz w:val="24"/>
                <w:szCs w:val="24"/>
              </w:rPr>
              <w:t>On what date would you like the interruption to start?</w:t>
            </w:r>
          </w:p>
        </w:tc>
        <w:tc>
          <w:tcPr>
            <w:tcW w:w="27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F2AD58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2A6" w14:paraId="48365484" w14:textId="77777777" w:rsidTr="00BD3D2C">
        <w:trPr>
          <w:trHeight w:val="567"/>
        </w:trPr>
        <w:tc>
          <w:tcPr>
            <w:tcW w:w="7019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694AE2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4D4">
              <w:rPr>
                <w:rFonts w:asciiTheme="minorHAnsi" w:hAnsiTheme="minorHAnsi" w:cstheme="minorHAnsi"/>
                <w:b/>
                <w:sz w:val="24"/>
                <w:szCs w:val="24"/>
              </w:rPr>
              <w:t>On what date will you to return to study?</w:t>
            </w:r>
          </w:p>
        </w:tc>
        <w:tc>
          <w:tcPr>
            <w:tcW w:w="27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6A9080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2A6" w14:paraId="4B9A0BC2" w14:textId="77777777" w:rsidTr="00BD3D2C">
        <w:trPr>
          <w:trHeight w:val="567"/>
        </w:trPr>
        <w:tc>
          <w:tcPr>
            <w:tcW w:w="9782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75539DF" w14:textId="77777777" w:rsidR="00F972A6" w:rsidRPr="001354D4" w:rsidRDefault="00F972A6" w:rsidP="00BD3D2C">
            <w:pPr>
              <w:pStyle w:val="Heading1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Reason for requested interruption - please tick:</w:t>
            </w:r>
          </w:p>
        </w:tc>
      </w:tr>
      <w:tr w:rsidR="00F972A6" w14:paraId="564E4D51" w14:textId="77777777" w:rsidTr="00BD3D2C">
        <w:trPr>
          <w:trHeight w:val="567"/>
        </w:trPr>
        <w:tc>
          <w:tcPr>
            <w:tcW w:w="528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FC1F2F5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354D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354D4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1354D4">
              <w:rPr>
                <w:rFonts w:asciiTheme="minorHAnsi" w:hAnsiTheme="minorHAnsi" w:cstheme="minorHAnsi"/>
                <w:sz w:val="24"/>
                <w:szCs w:val="24"/>
              </w:rPr>
              <w:t xml:space="preserve">  Academic reasons</w:t>
            </w:r>
          </w:p>
        </w:tc>
        <w:tc>
          <w:tcPr>
            <w:tcW w:w="4493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E9286E7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 w:rsidRPr="001354D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354D4">
              <w:rPr>
                <w:rFonts w:asciiTheme="minorHAnsi" w:hAnsiTheme="minorHAnsi" w:cstheme="minorHAnsi"/>
              </w:rPr>
              <w:fldChar w:fldCharType="end"/>
            </w:r>
            <w:bookmarkEnd w:id="1"/>
            <w:r w:rsidRPr="001354D4">
              <w:rPr>
                <w:rFonts w:asciiTheme="minorHAnsi" w:hAnsiTheme="minorHAnsi" w:cstheme="minorHAnsi"/>
                <w:sz w:val="24"/>
                <w:szCs w:val="24"/>
              </w:rPr>
              <w:t xml:space="preserve">  Medical</w:t>
            </w:r>
          </w:p>
        </w:tc>
      </w:tr>
      <w:tr w:rsidR="00F972A6" w14:paraId="05C55D58" w14:textId="77777777" w:rsidTr="00BD3D2C">
        <w:trPr>
          <w:trHeight w:val="567"/>
        </w:trPr>
        <w:tc>
          <w:tcPr>
            <w:tcW w:w="528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4F910F1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t xml:space="preserve">  Maternity/ paternity/ parental/ adoption leave</w:t>
            </w:r>
          </w:p>
        </w:tc>
        <w:tc>
          <w:tcPr>
            <w:tcW w:w="4493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20BB256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 w:rsidRPr="001354D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354D4">
              <w:rPr>
                <w:rFonts w:asciiTheme="minorHAnsi" w:hAnsiTheme="minorHAnsi" w:cstheme="minorHAnsi"/>
              </w:rPr>
              <w:fldChar w:fldCharType="end"/>
            </w:r>
            <w:bookmarkEnd w:id="2"/>
            <w:r w:rsidRPr="001354D4">
              <w:rPr>
                <w:rFonts w:asciiTheme="minorHAnsi" w:hAnsiTheme="minorHAnsi" w:cstheme="minorHAnsi"/>
                <w:sz w:val="24"/>
                <w:szCs w:val="24"/>
              </w:rPr>
              <w:t xml:space="preserve">  Personal/caring responsibilities</w:t>
            </w:r>
          </w:p>
        </w:tc>
      </w:tr>
      <w:bookmarkStart w:id="3" w:name="Check2"/>
      <w:tr w:rsidR="00F972A6" w14:paraId="711EECB9" w14:textId="77777777" w:rsidTr="00BD3D2C">
        <w:trPr>
          <w:trHeight w:val="567"/>
        </w:trPr>
        <w:tc>
          <w:tcPr>
            <w:tcW w:w="528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F9AB31C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54D4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</w:rPr>
            </w:r>
            <w:r w:rsidR="001B5BAF">
              <w:rPr>
                <w:rFonts w:asciiTheme="minorHAnsi" w:hAnsiTheme="minorHAnsi" w:cstheme="minorHAnsi"/>
              </w:rPr>
              <w:fldChar w:fldCharType="separate"/>
            </w:r>
            <w:r w:rsidRPr="001354D4">
              <w:rPr>
                <w:rFonts w:asciiTheme="minorHAnsi" w:hAnsiTheme="minorHAnsi" w:cstheme="minorHAnsi"/>
              </w:rPr>
              <w:fldChar w:fldCharType="end"/>
            </w:r>
            <w:bookmarkEnd w:id="3"/>
            <w:r w:rsidRPr="001354D4">
              <w:rPr>
                <w:rFonts w:asciiTheme="minorHAnsi" w:hAnsiTheme="minorHAnsi" w:cstheme="minorHAnsi"/>
                <w:sz w:val="24"/>
                <w:szCs w:val="24"/>
              </w:rPr>
              <w:t xml:space="preserve">  Financial difficulties</w:t>
            </w:r>
          </w:p>
        </w:tc>
        <w:tc>
          <w:tcPr>
            <w:tcW w:w="4493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CD63793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Pr="001354D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354D4">
              <w:rPr>
                <w:rFonts w:asciiTheme="minorHAnsi" w:hAnsiTheme="minorHAnsi" w:cstheme="minorHAnsi"/>
              </w:rPr>
              <w:fldChar w:fldCharType="end"/>
            </w:r>
            <w:bookmarkEnd w:id="4"/>
            <w:r w:rsidRPr="001354D4">
              <w:rPr>
                <w:rFonts w:asciiTheme="minorHAnsi" w:hAnsiTheme="minorHAnsi" w:cstheme="minorHAnsi"/>
                <w:sz w:val="24"/>
                <w:szCs w:val="24"/>
              </w:rPr>
              <w:t xml:space="preserve">  Job commitments/internship</w:t>
            </w:r>
          </w:p>
        </w:tc>
      </w:tr>
      <w:tr w:rsidR="00F972A6" w14:paraId="5AD02F2E" w14:textId="77777777" w:rsidTr="00BD3D2C">
        <w:trPr>
          <w:trHeight w:val="567"/>
        </w:trPr>
        <w:tc>
          <w:tcPr>
            <w:tcW w:w="31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6C6BD1" w14:textId="1091AB9E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354D4">
              <w:rPr>
                <w:rFonts w:asciiTheme="minorHAnsi" w:hAnsiTheme="minorHAnsi" w:cstheme="minorHAnsi"/>
              </w:rPr>
              <w:fldChar w:fldCharType="end"/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t xml:space="preserve">  Covid19</w:t>
            </w:r>
            <w:r w:rsidR="004D04A3">
              <w:rPr>
                <w:rFonts w:asciiTheme="minorHAnsi" w:hAnsiTheme="minorHAnsi" w:cstheme="minorHAnsi"/>
                <w:sz w:val="24"/>
                <w:szCs w:val="24"/>
              </w:rPr>
              <w:t>/pandemic</w:t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t xml:space="preserve">-related reasons </w:t>
            </w:r>
            <w:r w:rsidRPr="001354D4">
              <w:rPr>
                <w:rFonts w:asciiTheme="minorHAnsi" w:hAnsiTheme="minorHAnsi" w:cstheme="minorHAnsi"/>
                <w:iCs/>
                <w:sz w:val="24"/>
                <w:szCs w:val="24"/>
              </w:rPr>
              <w:t>- please specify:</w:t>
            </w:r>
          </w:p>
        </w:tc>
        <w:tc>
          <w:tcPr>
            <w:tcW w:w="667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711F72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2A6" w14:paraId="33DB268F" w14:textId="77777777" w:rsidTr="00BD3D2C">
        <w:trPr>
          <w:trHeight w:val="567"/>
        </w:trPr>
        <w:tc>
          <w:tcPr>
            <w:tcW w:w="31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FAEDE95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6"/>
            <w:r w:rsidRPr="001354D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354D4">
              <w:rPr>
                <w:rFonts w:asciiTheme="minorHAnsi" w:hAnsiTheme="minorHAnsi" w:cstheme="minorHAnsi"/>
              </w:rPr>
              <w:fldChar w:fldCharType="end"/>
            </w:r>
            <w:bookmarkEnd w:id="5"/>
            <w:r w:rsidRPr="001354D4">
              <w:rPr>
                <w:rFonts w:asciiTheme="minorHAnsi" w:hAnsiTheme="minorHAnsi" w:cstheme="minorHAnsi"/>
                <w:sz w:val="24"/>
                <w:szCs w:val="24"/>
              </w:rPr>
              <w:t xml:space="preserve">  Other </w:t>
            </w:r>
            <w:r w:rsidRPr="001354D4">
              <w:rPr>
                <w:rFonts w:asciiTheme="minorHAnsi" w:hAnsiTheme="minorHAnsi" w:cstheme="minorHAnsi"/>
                <w:iCs/>
                <w:sz w:val="24"/>
                <w:szCs w:val="24"/>
              </w:rPr>
              <w:t>- please specify:</w:t>
            </w:r>
          </w:p>
        </w:tc>
        <w:tc>
          <w:tcPr>
            <w:tcW w:w="667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9E0964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2A6" w14:paraId="65D25FE3" w14:textId="77777777" w:rsidTr="00BD3D2C">
        <w:trPr>
          <w:trHeight w:val="567"/>
        </w:trPr>
        <w:tc>
          <w:tcPr>
            <w:tcW w:w="9782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962FEB5" w14:textId="6A5ACCA9" w:rsidR="00F972A6" w:rsidRPr="001354D4" w:rsidRDefault="00F972A6" w:rsidP="00BD3D2C">
            <w:pPr>
              <w:pStyle w:val="Heading1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Have you </w:t>
            </w:r>
            <w:bookmarkStart w:id="6" w:name="Check7"/>
            <w:r w:rsidR="00A2722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intermitted/</w:t>
            </w:r>
            <w:r w:rsidRPr="001354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interrupted your studies before?</w:t>
            </w:r>
            <w:bookmarkEnd w:id="6"/>
          </w:p>
        </w:tc>
      </w:tr>
      <w:tr w:rsidR="00F972A6" w14:paraId="094714BF" w14:textId="77777777" w:rsidTr="00BD3D2C">
        <w:trPr>
          <w:trHeight w:val="567"/>
        </w:trPr>
        <w:tc>
          <w:tcPr>
            <w:tcW w:w="21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2B5644D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t xml:space="preserve">  No </w:t>
            </w:r>
          </w:p>
        </w:tc>
        <w:tc>
          <w:tcPr>
            <w:tcW w:w="7642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3D5B9D6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t xml:space="preserve">  Yes (if yes, please provide details in your Supporting Statement below)</w:t>
            </w:r>
          </w:p>
        </w:tc>
      </w:tr>
      <w:tr w:rsidR="00F972A6" w14:paraId="0F5CEF0B" w14:textId="77777777" w:rsidTr="00BD3D2C">
        <w:trPr>
          <w:trHeight w:val="567"/>
        </w:trPr>
        <w:tc>
          <w:tcPr>
            <w:tcW w:w="3839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6F39A3D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4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Dates of previous interruption: </w:t>
            </w:r>
          </w:p>
        </w:tc>
        <w:tc>
          <w:tcPr>
            <w:tcW w:w="293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A70C823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</w:rPr>
              <w:t xml:space="preserve">From: </w:t>
            </w:r>
          </w:p>
        </w:tc>
        <w:tc>
          <w:tcPr>
            <w:tcW w:w="30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3BAC679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</w:rPr>
              <w:t xml:space="preserve">To: </w:t>
            </w:r>
          </w:p>
        </w:tc>
      </w:tr>
      <w:tr w:rsidR="00F972A6" w14:paraId="5BD0782E" w14:textId="77777777" w:rsidTr="00BD3D2C">
        <w:trPr>
          <w:trHeight w:val="740"/>
        </w:trPr>
        <w:tc>
          <w:tcPr>
            <w:tcW w:w="9782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B4B3FBA" w14:textId="77777777" w:rsidR="00F972A6" w:rsidRPr="001354D4" w:rsidRDefault="00F972A6" w:rsidP="00BD3D2C">
            <w:pPr>
              <w:pStyle w:val="Heading2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Supporting Statement:</w:t>
            </w:r>
          </w:p>
          <w:p w14:paraId="10D8AE65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</w:rPr>
              <w:t>Please explain why you wish to interrupt your studies:</w:t>
            </w:r>
          </w:p>
          <w:p w14:paraId="63A71ADA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BE05F3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F6EC35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2A6" w14:paraId="03E5D6DE" w14:textId="77777777" w:rsidTr="00BD3D2C">
        <w:trPr>
          <w:trHeight w:val="831"/>
        </w:trPr>
        <w:tc>
          <w:tcPr>
            <w:tcW w:w="9782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79F6F20" w14:textId="22B0DD78" w:rsidR="00F972A6" w:rsidRPr="001354D4" w:rsidRDefault="00F972A6" w:rsidP="00BD3D2C">
            <w:pPr>
              <w:pStyle w:val="Heading2"/>
              <w:spacing w:line="25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354D4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lastRenderedPageBreak/>
              <w:t>Please attach</w:t>
            </w:r>
            <w:r w:rsidRPr="001354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appropriate supporting evidence that supports your request to inter</w:t>
            </w:r>
            <w:r w:rsidR="00A2722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mit</w:t>
            </w:r>
            <w:r w:rsidRPr="001354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354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studies, and</w:t>
            </w:r>
            <w:proofErr w:type="gramEnd"/>
            <w:r w:rsidRPr="001354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list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all documents</w:t>
            </w:r>
            <w:r w:rsidRPr="001354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below (there is no limit on the number of documents you may provide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and you can add further rows if you wish</w:t>
            </w:r>
            <w:r w:rsidRPr="001354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).  </w:t>
            </w:r>
          </w:p>
          <w:p w14:paraId="6A770679" w14:textId="77777777" w:rsidR="00F972A6" w:rsidRPr="001354D4" w:rsidRDefault="00F972A6" w:rsidP="00BD3D2C">
            <w:pPr>
              <w:pStyle w:val="Heading2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734046B7" w14:textId="77777777" w:rsidR="00F972A6" w:rsidRPr="00BF1E60" w:rsidRDefault="00F972A6" w:rsidP="00BD3D2C">
            <w:pPr>
              <w:pStyle w:val="Heading2"/>
              <w:spacing w:line="256" w:lineRule="auto"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PLEASE NOTE: </w:t>
            </w:r>
            <w:r w:rsidRPr="00BF1E60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>All supporting evidence/documentation provided must be in English (or with professional translated accompanying documents).  If you have any questions about this, please contact a Student Support</w:t>
            </w:r>
            <w:r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 xml:space="preserve"> staff member</w:t>
            </w:r>
            <w:r w:rsidRPr="00BF1E60"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F972A6" w14:paraId="334A5ADA" w14:textId="77777777" w:rsidTr="00BD3D2C">
        <w:trPr>
          <w:trHeight w:val="512"/>
        </w:trPr>
        <w:tc>
          <w:tcPr>
            <w:tcW w:w="9782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70A3D8" w14:textId="77777777" w:rsidR="00F972A6" w:rsidRPr="001354D4" w:rsidRDefault="00F972A6" w:rsidP="00F972A6">
            <w:pPr>
              <w:pStyle w:val="Heading2"/>
              <w:numPr>
                <w:ilvl w:val="0"/>
                <w:numId w:val="5"/>
              </w:numPr>
              <w:spacing w:line="257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</w:p>
        </w:tc>
      </w:tr>
      <w:tr w:rsidR="00F972A6" w14:paraId="0D4D58C1" w14:textId="77777777" w:rsidTr="00BD3D2C">
        <w:trPr>
          <w:trHeight w:val="562"/>
        </w:trPr>
        <w:tc>
          <w:tcPr>
            <w:tcW w:w="9782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8C3EAD" w14:textId="77777777" w:rsidR="00F972A6" w:rsidRPr="001354D4" w:rsidRDefault="00F972A6" w:rsidP="00F972A6">
            <w:pPr>
              <w:pStyle w:val="Heading2"/>
              <w:numPr>
                <w:ilvl w:val="0"/>
                <w:numId w:val="5"/>
              </w:numPr>
              <w:spacing w:line="256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</w:p>
        </w:tc>
      </w:tr>
      <w:tr w:rsidR="00F972A6" w14:paraId="5ABC4B75" w14:textId="77777777" w:rsidTr="00BD3D2C">
        <w:trPr>
          <w:trHeight w:val="556"/>
        </w:trPr>
        <w:tc>
          <w:tcPr>
            <w:tcW w:w="9782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5298C9" w14:textId="77777777" w:rsidR="00F972A6" w:rsidRPr="001354D4" w:rsidRDefault="00F972A6" w:rsidP="00F972A6">
            <w:pPr>
              <w:pStyle w:val="Heading2"/>
              <w:numPr>
                <w:ilvl w:val="0"/>
                <w:numId w:val="5"/>
              </w:numPr>
              <w:spacing w:line="256" w:lineRule="auto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</w:p>
        </w:tc>
      </w:tr>
      <w:tr w:rsidR="00F972A6" w14:paraId="155A5F77" w14:textId="77777777" w:rsidTr="00BD3D2C">
        <w:trPr>
          <w:trHeight w:val="1542"/>
        </w:trPr>
        <w:tc>
          <w:tcPr>
            <w:tcW w:w="9782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4A7ABD6" w14:textId="77777777" w:rsidR="00F972A6" w:rsidRDefault="00F972A6" w:rsidP="00BD3D2C">
            <w:pPr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4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Student Declaration (please ensure you </w:t>
            </w:r>
            <w:proofErr w:type="gramStart"/>
            <w:r w:rsidRPr="001354D4">
              <w:rPr>
                <w:rFonts w:asciiTheme="minorHAnsi" w:hAnsiTheme="minorHAnsi" w:cstheme="minorHAnsi"/>
                <w:b/>
                <w:sz w:val="24"/>
                <w:szCs w:val="24"/>
              </w:rPr>
              <w:t>are able to</w:t>
            </w:r>
            <w:proofErr w:type="gramEnd"/>
            <w:r w:rsidRPr="001354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tick all boxes before submitting your request):</w:t>
            </w:r>
          </w:p>
          <w:p w14:paraId="2F77EC89" w14:textId="0B465F96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354D4">
              <w:rPr>
                <w:rFonts w:asciiTheme="minorHAnsi" w:hAnsiTheme="minorHAnsi" w:cstheme="minorHAnsi"/>
              </w:rPr>
              <w:fldChar w:fldCharType="end"/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1354D4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I confirm that I </w:t>
            </w:r>
            <w: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understand that requests to </w:t>
            </w:r>
            <w:r w:rsidR="000E0DCA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intermit</w:t>
            </w:r>
            <w: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 studies are at the discretion of </w:t>
            </w:r>
            <w:r w:rsidR="001B5BAF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the</w:t>
            </w:r>
            <w:r w:rsidR="000E0DCA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0E0DCA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School</w:t>
            </w:r>
            <w:proofErr w:type="gramEnd"/>
            <w:r w:rsidRPr="001354D4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.</w:t>
            </w:r>
          </w:p>
          <w:p w14:paraId="26BA1BAA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354D4">
              <w:rPr>
                <w:rFonts w:asciiTheme="minorHAnsi" w:hAnsiTheme="minorHAnsi" w:cstheme="minorHAnsi"/>
              </w:rPr>
              <w:fldChar w:fldCharType="end"/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1354D4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I confirm that I have spoken with a member of School staff before completing this form.</w:t>
            </w:r>
          </w:p>
          <w:p w14:paraId="4CC3FEB5" w14:textId="77777777" w:rsidR="00F972A6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354D4">
              <w:rPr>
                <w:rFonts w:asciiTheme="minorHAnsi" w:hAnsiTheme="minorHAnsi" w:cstheme="minorHAnsi"/>
              </w:rPr>
              <w:fldChar w:fldCharType="end"/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1354D4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I confirm that the information I have given is correct to the best of my knowledge</w:t>
            </w:r>
          </w:p>
          <w:p w14:paraId="160F3734" w14:textId="21167C7E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354D4">
              <w:rPr>
                <w:rFonts w:asciiTheme="minorHAnsi" w:hAnsiTheme="minorHAnsi" w:cstheme="minorHAnsi"/>
              </w:rPr>
              <w:fldChar w:fldCharType="end"/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 confirm that</w:t>
            </w:r>
            <w:r w:rsidRPr="001354D4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 I understand the implications of </w:t>
            </w:r>
            <w:r w:rsidR="00456097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intermitting</w:t>
            </w:r>
            <w:r w:rsidRPr="001354D4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 from my current </w:t>
            </w:r>
            <w:r w:rsidR="00456097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course</w:t>
            </w:r>
            <w: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 (including implications for resuming my studies)</w:t>
            </w:r>
            <w:r w:rsidRPr="001354D4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. </w:t>
            </w:r>
          </w:p>
          <w:p w14:paraId="60C58A60" w14:textId="2736C9AD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354D4">
              <w:rPr>
                <w:rFonts w:asciiTheme="minorHAnsi" w:hAnsiTheme="minorHAnsi" w:cstheme="minorHAnsi"/>
              </w:rPr>
              <w:fldChar w:fldCharType="end"/>
            </w:r>
            <w:r w:rsidRPr="001354D4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1354D4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I </w:t>
            </w:r>
            <w: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confirm that </w:t>
            </w:r>
            <w:r w:rsidRPr="001354D4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understand that if </w:t>
            </w:r>
            <w:r w:rsidR="00F9523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my intermission is granted and </w:t>
            </w:r>
            <w:r w:rsidRPr="001354D4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I hold a </w:t>
            </w:r>
            <w:r w:rsidR="00805F2C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Student Visa</w:t>
            </w:r>
            <w:r w:rsidR="00F9523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,</w:t>
            </w:r>
            <w:r w:rsidRPr="001354D4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 my inter</w:t>
            </w:r>
            <w:r w:rsidR="001B5BAF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mission</w:t>
            </w:r>
            <w:r w:rsidRPr="001354D4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 will be reported </w:t>
            </w:r>
            <w:r w:rsidR="00274BBA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by the School </w:t>
            </w:r>
            <w:r w:rsidRPr="001354D4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to UKVI</w:t>
            </w:r>
            <w:r w:rsidR="00F9523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, and I will have to apply for a new Student Visa before I can return to resume my studies.</w:t>
            </w:r>
          </w:p>
        </w:tc>
      </w:tr>
      <w:tr w:rsidR="00F972A6" w14:paraId="067D79AA" w14:textId="77777777" w:rsidTr="00BD3D2C">
        <w:trPr>
          <w:trHeight w:val="510"/>
        </w:trPr>
        <w:tc>
          <w:tcPr>
            <w:tcW w:w="250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70D22DC" w14:textId="77777777" w:rsidR="00F972A6" w:rsidRPr="001354D4" w:rsidRDefault="00F972A6" w:rsidP="00BD3D2C">
            <w:pPr>
              <w:pStyle w:val="Heading2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Student Signature:</w:t>
            </w:r>
          </w:p>
        </w:tc>
        <w:tc>
          <w:tcPr>
            <w:tcW w:w="3619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FF2876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0C02F34" w14:textId="77777777" w:rsidR="00F972A6" w:rsidRPr="001354D4" w:rsidRDefault="00F972A6" w:rsidP="00BD3D2C">
            <w:pPr>
              <w:pStyle w:val="Heading2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354D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Date:</w:t>
            </w: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DFACCB" w14:textId="77777777" w:rsidR="00F972A6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F4A57D" w14:textId="77777777" w:rsidR="00F972A6" w:rsidRPr="001354D4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B12CA7" w14:textId="77777777" w:rsidR="00F972A6" w:rsidRPr="00D3493E" w:rsidRDefault="00F972A6" w:rsidP="00F972A6">
      <w:pPr>
        <w:spacing w:after="160" w:line="259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60AB77F" w14:textId="77777777" w:rsidR="00F972A6" w:rsidRPr="00D3493E" w:rsidRDefault="00F972A6" w:rsidP="00F972A6">
      <w:pPr>
        <w:spacing w:after="160" w:line="259" w:lineRule="auto"/>
        <w:ind w:left="-426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3493E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Thank you for completing Part A of this form. </w:t>
      </w:r>
    </w:p>
    <w:p w14:paraId="042E38CA" w14:textId="77777777" w:rsidR="00F972A6" w:rsidRDefault="00F972A6" w:rsidP="00F972A6">
      <w:pPr>
        <w:spacing w:after="160" w:line="259" w:lineRule="auto"/>
        <w:ind w:left="-426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3493E">
        <w:rPr>
          <w:rFonts w:asciiTheme="minorHAnsi" w:eastAsia="Times New Roman" w:hAnsiTheme="minorHAnsi" w:cstheme="minorHAnsi"/>
          <w:sz w:val="24"/>
          <w:szCs w:val="24"/>
          <w:lang w:eastAsia="en-GB"/>
        </w:rPr>
        <w:t>Parts B and C of this form are for completion by your School.</w:t>
      </w:r>
    </w:p>
    <w:p w14:paraId="55F23218" w14:textId="60D537DB" w:rsidR="00C9785B" w:rsidRDefault="00C9785B" w:rsidP="00F972A6">
      <w:pPr>
        <w:spacing w:after="160" w:line="259" w:lineRule="auto"/>
        <w:ind w:left="-426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You may request a copy of the full completed form once you have received a decision from the 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  <w:lang w:eastAsia="en-GB"/>
        </w:rPr>
        <w:t>School</w:t>
      </w:r>
      <w:proofErr w:type="gramEnd"/>
      <w:r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about </w:t>
      </w:r>
      <w:r w:rsidR="0057532D">
        <w:rPr>
          <w:rFonts w:asciiTheme="minorHAnsi" w:eastAsia="Times New Roman" w:hAnsiTheme="minorHAnsi" w:cstheme="minorHAnsi"/>
          <w:sz w:val="24"/>
          <w:szCs w:val="24"/>
          <w:lang w:eastAsia="en-GB"/>
        </w:rPr>
        <w:t>whether your request for intermission has been granted.</w:t>
      </w:r>
    </w:p>
    <w:p w14:paraId="0F5CF29C" w14:textId="77777777" w:rsidR="00D37604" w:rsidRDefault="00D37604" w:rsidP="00F972A6">
      <w:pPr>
        <w:spacing w:after="160" w:line="259" w:lineRule="auto"/>
        <w:ind w:left="-426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0D7698BE" w14:textId="77777777" w:rsidR="00D37604" w:rsidRDefault="00D37604" w:rsidP="00F972A6">
      <w:pPr>
        <w:spacing w:after="160" w:line="259" w:lineRule="auto"/>
        <w:ind w:left="-426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1C03EA6B" w14:textId="77777777" w:rsidR="00D37604" w:rsidRDefault="00D37604" w:rsidP="00F972A6">
      <w:pPr>
        <w:spacing w:after="160" w:line="259" w:lineRule="auto"/>
        <w:ind w:left="-426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33F34F3A" w14:textId="77777777" w:rsidR="00D37604" w:rsidRPr="00D3493E" w:rsidRDefault="00D37604" w:rsidP="00F972A6">
      <w:pPr>
        <w:spacing w:after="160" w:line="259" w:lineRule="auto"/>
        <w:ind w:left="-426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F972A6" w14:paraId="72AAE194" w14:textId="77777777" w:rsidTr="00BD3D2C">
        <w:tc>
          <w:tcPr>
            <w:tcW w:w="9782" w:type="dxa"/>
          </w:tcPr>
          <w:p w14:paraId="7C4552F4" w14:textId="77777777" w:rsidR="00F972A6" w:rsidRPr="007B682B" w:rsidRDefault="00F972A6" w:rsidP="00BD3D2C">
            <w:pPr>
              <w:spacing w:after="160" w:line="259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7B682B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  <w:lang w:eastAsia="en-GB"/>
              </w:rPr>
              <w:lastRenderedPageBreak/>
              <w:t>Guidance on the consideration of a student’s formal request to interrupt studies</w:t>
            </w:r>
          </w:p>
          <w:p w14:paraId="0A8C55FA" w14:textId="4E78ABDC" w:rsidR="00F972A6" w:rsidRPr="007B682B" w:rsidRDefault="00F972A6" w:rsidP="00BD3D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7B682B">
              <w:rPr>
                <w:rFonts w:asciiTheme="minorHAnsi" w:eastAsia="Times New Roman" w:hAnsiTheme="minorHAnsi" w:cstheme="minorHAnsi"/>
                <w:lang w:eastAsia="en-GB"/>
              </w:rPr>
              <w:t>I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>f</w:t>
            </w:r>
            <w:r w:rsidRPr="007B682B">
              <w:rPr>
                <w:rFonts w:asciiTheme="minorHAnsi" w:eastAsia="Times New Roman" w:hAnsiTheme="minorHAnsi" w:cstheme="minorHAnsi"/>
                <w:lang w:eastAsia="en-GB"/>
              </w:rPr>
              <w:t xml:space="preserve"> this form is submitted without prior discussion with the </w:t>
            </w:r>
            <w:proofErr w:type="gramStart"/>
            <w:r w:rsidRPr="007B682B">
              <w:rPr>
                <w:rFonts w:asciiTheme="minorHAnsi" w:eastAsia="Times New Roman" w:hAnsiTheme="minorHAnsi" w:cstheme="minorHAnsi"/>
                <w:lang w:eastAsia="en-GB"/>
              </w:rPr>
              <w:t>School</w:t>
            </w:r>
            <w:proofErr w:type="gramEnd"/>
            <w:r w:rsidRPr="007B682B">
              <w:rPr>
                <w:rFonts w:asciiTheme="minorHAnsi" w:eastAsia="Times New Roman" w:hAnsiTheme="minorHAnsi" w:cstheme="minorHAnsi"/>
                <w:lang w:eastAsia="en-GB"/>
              </w:rPr>
              <w:t>, only in exceptional circumstances will the School grant the formal request (made via this form) to</w:t>
            </w:r>
            <w:r w:rsidR="001B5BAF">
              <w:rPr>
                <w:rFonts w:asciiTheme="minorHAnsi" w:eastAsia="Times New Roman" w:hAnsiTheme="minorHAnsi" w:cstheme="minorHAnsi"/>
                <w:lang w:eastAsia="en-GB"/>
              </w:rPr>
              <w:t xml:space="preserve"> intermit/</w:t>
            </w:r>
            <w:r w:rsidRPr="007B682B">
              <w:rPr>
                <w:rFonts w:asciiTheme="minorHAnsi" w:eastAsia="Times New Roman" w:hAnsiTheme="minorHAnsi" w:cstheme="minorHAnsi"/>
                <w:lang w:eastAsia="en-GB"/>
              </w:rPr>
              <w:t>interrupt studies.</w:t>
            </w:r>
          </w:p>
          <w:p w14:paraId="44CB0AB2" w14:textId="77777777" w:rsidR="00F972A6" w:rsidRPr="007B682B" w:rsidRDefault="00F972A6" w:rsidP="00BD3D2C">
            <w:pPr>
              <w:pStyle w:val="ListParagraph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7B682B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</w:p>
          <w:p w14:paraId="3C663551" w14:textId="17E80A89" w:rsidR="00F972A6" w:rsidRPr="007B682B" w:rsidRDefault="001B5BAF" w:rsidP="00BD3D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Central School of Ballet</w:t>
            </w:r>
            <w:r w:rsidR="00990BC4">
              <w:rPr>
                <w:rFonts w:asciiTheme="minorHAnsi" w:eastAsia="Times New Roman" w:hAnsiTheme="minorHAnsi" w:cstheme="minorHAnsi"/>
                <w:lang w:eastAsia="en-GB"/>
              </w:rPr>
              <w:t xml:space="preserve"> will</w:t>
            </w:r>
            <w:r w:rsidR="00F972A6" w:rsidRPr="007B682B">
              <w:rPr>
                <w:rFonts w:asciiTheme="minorHAnsi" w:eastAsia="Times New Roman" w:hAnsiTheme="minorHAnsi" w:cstheme="minorHAnsi"/>
                <w:lang w:eastAsia="en-GB"/>
              </w:rPr>
              <w:t xml:space="preserve"> determine whether documentary/other evidence is needed to support the request.  This will be determined on a </w:t>
            </w:r>
            <w:proofErr w:type="gramStart"/>
            <w:r w:rsidR="00F972A6" w:rsidRPr="007B682B">
              <w:rPr>
                <w:rFonts w:asciiTheme="minorHAnsi" w:eastAsia="Times New Roman" w:hAnsiTheme="minorHAnsi" w:cstheme="minorHAnsi"/>
                <w:lang w:eastAsia="en-GB"/>
              </w:rPr>
              <w:t>case by case</w:t>
            </w:r>
            <w:proofErr w:type="gramEnd"/>
            <w:r w:rsidR="00F972A6" w:rsidRPr="007B682B">
              <w:rPr>
                <w:rFonts w:asciiTheme="minorHAnsi" w:eastAsia="Times New Roman" w:hAnsiTheme="minorHAnsi" w:cstheme="minorHAnsi"/>
                <w:lang w:eastAsia="en-GB"/>
              </w:rPr>
              <w:t xml:space="preserve"> basis.  Documentary evidence may not be necessary in all cases</w:t>
            </w:r>
            <w:r w:rsidR="00F972A6">
              <w:rPr>
                <w:rFonts w:asciiTheme="minorHAnsi" w:eastAsia="Times New Roman" w:hAnsiTheme="minorHAnsi" w:cstheme="minorHAnsi"/>
                <w:lang w:eastAsia="en-GB"/>
              </w:rPr>
              <w:t xml:space="preserve"> (</w:t>
            </w:r>
            <w:proofErr w:type="gramStart"/>
            <w:r>
              <w:rPr>
                <w:rFonts w:asciiTheme="minorHAnsi" w:eastAsia="Times New Roman" w:hAnsiTheme="minorHAnsi" w:cstheme="minorHAnsi"/>
                <w:lang w:eastAsia="en-GB"/>
              </w:rPr>
              <w:t>e.g.</w:t>
            </w:r>
            <w:proofErr w:type="gramEnd"/>
            <w:r w:rsidR="00F972A6">
              <w:rPr>
                <w:rFonts w:asciiTheme="minorHAnsi" w:eastAsia="Times New Roman" w:hAnsiTheme="minorHAnsi" w:cstheme="minorHAnsi"/>
                <w:lang w:eastAsia="en-GB"/>
              </w:rPr>
              <w:t xml:space="preserve"> if there has been an ongoing dialogue with the student, or special circumstances)</w:t>
            </w:r>
            <w:r w:rsidR="00F972A6" w:rsidRPr="007B682B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</w:p>
          <w:p w14:paraId="3818386C" w14:textId="77777777" w:rsidR="00F972A6" w:rsidRPr="007B682B" w:rsidRDefault="00F972A6" w:rsidP="00BD3D2C">
            <w:pPr>
              <w:pStyle w:val="ListParagraph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  <w:p w14:paraId="14395277" w14:textId="44918F54" w:rsidR="00F972A6" w:rsidRPr="007B682B" w:rsidRDefault="001B5BAF" w:rsidP="00BD3D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Central School of Ballet</w:t>
            </w:r>
            <w:r w:rsidR="00F972A6" w:rsidRPr="007B682B">
              <w:rPr>
                <w:rFonts w:asciiTheme="minorHAnsi" w:eastAsia="Times New Roman" w:hAnsiTheme="minorHAnsi" w:cstheme="minorHAnsi"/>
                <w:lang w:eastAsia="en-GB"/>
              </w:rPr>
              <w:t xml:space="preserve"> may as </w:t>
            </w:r>
            <w:proofErr w:type="gramStart"/>
            <w:r w:rsidR="00F972A6" w:rsidRPr="007B682B">
              <w:rPr>
                <w:rFonts w:asciiTheme="minorHAnsi" w:eastAsia="Times New Roman" w:hAnsiTheme="minorHAnsi" w:cstheme="minorHAnsi"/>
                <w:lang w:eastAsia="en-GB"/>
              </w:rPr>
              <w:t>relevant</w:t>
            </w:r>
            <w:proofErr w:type="gramEnd"/>
            <w:r w:rsidR="00F972A6" w:rsidRPr="007B682B">
              <w:rPr>
                <w:rFonts w:asciiTheme="minorHAnsi" w:eastAsia="Times New Roman" w:hAnsiTheme="minorHAnsi" w:cstheme="minorHAnsi"/>
                <w:lang w:eastAsia="en-GB"/>
              </w:rPr>
              <w:t xml:space="preserve"> take into account previous correspondence and discussions regarding possible </w:t>
            </w:r>
            <w:r w:rsidR="002A5C26">
              <w:rPr>
                <w:rFonts w:asciiTheme="minorHAnsi" w:eastAsia="Times New Roman" w:hAnsiTheme="minorHAnsi" w:cstheme="minorHAnsi"/>
                <w:lang w:eastAsia="en-GB"/>
              </w:rPr>
              <w:t>intermissions</w:t>
            </w:r>
            <w:r w:rsidR="00F972A6" w:rsidRPr="007B682B">
              <w:rPr>
                <w:rFonts w:asciiTheme="minorHAnsi" w:eastAsia="Times New Roman" w:hAnsiTheme="minorHAnsi" w:cstheme="minorHAnsi"/>
                <w:lang w:eastAsia="en-GB"/>
              </w:rPr>
              <w:t xml:space="preserve"> of study in the consideration of this request.</w:t>
            </w:r>
          </w:p>
          <w:p w14:paraId="761D60CA" w14:textId="77777777" w:rsidR="00F972A6" w:rsidRPr="007B682B" w:rsidRDefault="00F972A6" w:rsidP="00BD3D2C">
            <w:pPr>
              <w:pStyle w:val="ListParagraph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  <w:p w14:paraId="6017231C" w14:textId="6AC8C8AB" w:rsidR="00F972A6" w:rsidRPr="00DA40C1" w:rsidRDefault="00F972A6" w:rsidP="00BD3D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B682B">
              <w:rPr>
                <w:rFonts w:asciiTheme="minorHAnsi" w:eastAsia="Times New Roman" w:hAnsiTheme="minorHAnsi" w:cstheme="minorHAnsi"/>
                <w:lang w:eastAsia="en-GB"/>
              </w:rPr>
              <w:t xml:space="preserve">Where necessary, </w:t>
            </w:r>
            <w:r w:rsidR="001B5BAF">
              <w:rPr>
                <w:rFonts w:asciiTheme="minorHAnsi" w:eastAsia="Times New Roman" w:hAnsiTheme="minorHAnsi" w:cstheme="minorHAnsi"/>
                <w:lang w:eastAsia="en-GB"/>
              </w:rPr>
              <w:t xml:space="preserve">the </w:t>
            </w:r>
            <w:proofErr w:type="gramStart"/>
            <w:r w:rsidRPr="007B682B">
              <w:rPr>
                <w:rFonts w:asciiTheme="minorHAnsi" w:eastAsia="Times New Roman" w:hAnsiTheme="minorHAnsi" w:cstheme="minorHAnsi"/>
                <w:lang w:eastAsia="en-GB"/>
              </w:rPr>
              <w:t>School</w:t>
            </w:r>
            <w:proofErr w:type="gramEnd"/>
            <w:r w:rsidRPr="007B682B">
              <w:rPr>
                <w:rFonts w:asciiTheme="minorHAnsi" w:eastAsia="Times New Roman" w:hAnsiTheme="minorHAnsi" w:cstheme="minorHAnsi"/>
                <w:lang w:eastAsia="en-GB"/>
              </w:rPr>
              <w:t xml:space="preserve"> may pause consideration of this request to consult further with the student in person, and/or with any relevant staff member.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 Consultation with third parties will only be undertaken with the student’s consent unless the School’s Duty of Care overrides this.</w:t>
            </w:r>
          </w:p>
        </w:tc>
      </w:tr>
    </w:tbl>
    <w:p w14:paraId="6A347DF1" w14:textId="77777777" w:rsidR="00D37604" w:rsidRDefault="00D37604" w:rsidP="00F92B09">
      <w:pPr>
        <w:spacing w:after="0"/>
      </w:pPr>
    </w:p>
    <w:tbl>
      <w:tblPr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41"/>
        <w:gridCol w:w="2169"/>
        <w:gridCol w:w="566"/>
        <w:gridCol w:w="1419"/>
        <w:gridCol w:w="1262"/>
        <w:gridCol w:w="1998"/>
      </w:tblGrid>
      <w:tr w:rsidR="00F972A6" w14:paraId="2545F504" w14:textId="77777777" w:rsidTr="0076014B">
        <w:trPr>
          <w:trHeight w:val="454"/>
          <w:jc w:val="center"/>
        </w:trPr>
        <w:tc>
          <w:tcPr>
            <w:tcW w:w="991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2CC" w:themeFill="accent4" w:themeFillTint="33"/>
            <w:vAlign w:val="center"/>
            <w:hideMark/>
          </w:tcPr>
          <w:p w14:paraId="209CE700" w14:textId="77777777" w:rsidR="00F972A6" w:rsidRDefault="00F972A6" w:rsidP="00BD3D2C">
            <w:pPr>
              <w:pStyle w:val="Title"/>
              <w:spacing w:line="256" w:lineRule="auto"/>
              <w:jc w:val="left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Part B:</w:t>
            </w:r>
          </w:p>
          <w:p w14:paraId="3E56A4C5" w14:textId="0CB8230A" w:rsidR="00F972A6" w:rsidRDefault="00F972A6" w:rsidP="00BD3D2C">
            <w:pPr>
              <w:pStyle w:val="Title"/>
              <w:spacing w:line="25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F8779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SCHOOL CONSIDERATION OF REQUEST TO INTERMIT</w:t>
            </w:r>
            <w:r w:rsidR="001B5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/</w:t>
            </w:r>
            <w:r w:rsidR="001B5BAF" w:rsidRPr="00F8779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INTERRUPT</w:t>
            </w:r>
          </w:p>
          <w:p w14:paraId="1CFBF522" w14:textId="1B1E9326" w:rsidR="00F972A6" w:rsidRPr="00425528" w:rsidRDefault="001C578A" w:rsidP="00425528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(S</w:t>
            </w:r>
            <w:r w:rsidR="00247EE3">
              <w:rPr>
                <w:i/>
                <w:iCs/>
              </w:rPr>
              <w:t>taff authorising the request</w:t>
            </w:r>
            <w:r>
              <w:rPr>
                <w:i/>
                <w:iCs/>
              </w:rPr>
              <w:t xml:space="preserve"> should ensure the </w:t>
            </w:r>
            <w:r w:rsidR="00F53119">
              <w:rPr>
                <w:i/>
                <w:iCs/>
              </w:rPr>
              <w:t>form is forwarded to professional services staff as relevant.</w:t>
            </w:r>
            <w:r w:rsidR="00247EE3">
              <w:rPr>
                <w:i/>
                <w:iCs/>
              </w:rPr>
              <w:t>)</w:t>
            </w:r>
          </w:p>
          <w:p w14:paraId="08F7CB7B" w14:textId="77777777" w:rsidR="00F972A6" w:rsidRPr="00026A05" w:rsidRDefault="00F972A6" w:rsidP="00BD3D2C">
            <w:pPr>
              <w:spacing w:after="0"/>
            </w:pPr>
          </w:p>
        </w:tc>
      </w:tr>
      <w:tr w:rsidR="00F972A6" w14:paraId="133CAF23" w14:textId="77777777" w:rsidTr="0076014B">
        <w:trPr>
          <w:trHeight w:val="454"/>
          <w:jc w:val="center"/>
        </w:trPr>
        <w:tc>
          <w:tcPr>
            <w:tcW w:w="523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07D5714C" w14:textId="77777777" w:rsidR="00F972A6" w:rsidRDefault="00F972A6" w:rsidP="00BD3D2C">
            <w:pPr>
              <w:pStyle w:val="Title"/>
              <w:spacing w:line="256" w:lineRule="auto"/>
              <w:jc w:val="left"/>
            </w:pPr>
            <w:r>
              <w:t>Date form was received by school:</w:t>
            </w:r>
          </w:p>
        </w:tc>
        <w:tc>
          <w:tcPr>
            <w:tcW w:w="467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14:paraId="22683818" w14:textId="77777777" w:rsidR="00F972A6" w:rsidRDefault="00F972A6" w:rsidP="00BD3D2C">
            <w:pPr>
              <w:pStyle w:val="Title"/>
              <w:spacing w:line="256" w:lineRule="auto"/>
              <w:jc w:val="left"/>
            </w:pPr>
          </w:p>
        </w:tc>
      </w:tr>
      <w:tr w:rsidR="00F972A6" w14:paraId="4B62D7A2" w14:textId="77777777" w:rsidTr="0076014B">
        <w:trPr>
          <w:trHeight w:val="2591"/>
          <w:jc w:val="center"/>
        </w:trPr>
        <w:tc>
          <w:tcPr>
            <w:tcW w:w="991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1790F5" w14:textId="77777777" w:rsidR="00F972A6" w:rsidRDefault="00F972A6" w:rsidP="00BD3D2C">
            <w:pPr>
              <w:pStyle w:val="Heading1"/>
              <w:spacing w:line="25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Considerations (tick all that apply):</w:t>
            </w:r>
          </w:p>
          <w:p w14:paraId="1520C62C" w14:textId="4B552447" w:rsidR="00F972A6" w:rsidRDefault="00F972A6" w:rsidP="00BD3D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86572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572">
              <w:rPr>
                <w:rFonts w:asciiTheme="minorHAnsi" w:hAnsiTheme="minorHAnsi" w:cstheme="minorHAnsi"/>
                <w:sz w:val="28"/>
                <w:szCs w:val="28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8"/>
                <w:szCs w:val="28"/>
              </w:rPr>
            </w:r>
            <w:r w:rsidR="001B5BAF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18657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8657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student has demonstrated circumstances that would prevent them from being able to properly engage in their studies and would reasonably require a period of</w:t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  <w:t xml:space="preserve"> intermission/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interruption</w:t>
            </w:r>
          </w:p>
          <w:p w14:paraId="255F3E2F" w14:textId="77777777" w:rsidR="00F972A6" w:rsidRDefault="00F972A6" w:rsidP="00BD3D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86572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572">
              <w:rPr>
                <w:rFonts w:asciiTheme="minorHAnsi" w:hAnsiTheme="minorHAnsi" w:cstheme="minorHAnsi"/>
                <w:sz w:val="28"/>
                <w:szCs w:val="28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8"/>
                <w:szCs w:val="28"/>
              </w:rPr>
            </w:r>
            <w:r w:rsidR="001B5BAF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18657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186572">
              <w:rPr>
                <w:rFonts w:asciiTheme="minorHAnsi" w:hAnsiTheme="minorHAnsi" w:cstheme="minorHAnsi"/>
                <w:sz w:val="24"/>
                <w:szCs w:val="24"/>
              </w:rPr>
              <w:t xml:space="preserve"> The student has provided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satisfactory </w:t>
            </w:r>
            <w:r w:rsidRPr="00186572">
              <w:rPr>
                <w:rFonts w:asciiTheme="minorHAnsi" w:hAnsiTheme="minorHAnsi" w:cstheme="minorHAnsi"/>
                <w:sz w:val="24"/>
                <w:szCs w:val="24"/>
              </w:rPr>
              <w:t>supporting evidence for their request</w:t>
            </w:r>
          </w:p>
          <w:p w14:paraId="51E14D64" w14:textId="7070AD69" w:rsidR="00F972A6" w:rsidRPr="00E5567B" w:rsidRDefault="00F972A6" w:rsidP="00BD3D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86572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572">
              <w:rPr>
                <w:rFonts w:asciiTheme="minorHAnsi" w:hAnsiTheme="minorHAnsi" w:cstheme="minorHAnsi"/>
                <w:sz w:val="28"/>
                <w:szCs w:val="28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8"/>
                <w:szCs w:val="28"/>
              </w:rPr>
            </w:r>
            <w:r w:rsidR="001B5BAF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18657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1865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16E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student has satisfied the </w:t>
            </w:r>
            <w:proofErr w:type="gramStart"/>
            <w:r w:rsidRPr="00216E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School</w:t>
            </w:r>
            <w:proofErr w:type="gramEnd"/>
            <w:r w:rsidRPr="00216E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 sufficient circumstances exist that would support this request for a period of </w:t>
            </w:r>
            <w:r w:rsidR="00652E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intermission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972A6" w14:paraId="2164C53F" w14:textId="77777777" w:rsidTr="0076014B">
        <w:trPr>
          <w:trHeight w:val="397"/>
          <w:jc w:val="center"/>
        </w:trPr>
        <w:tc>
          <w:tcPr>
            <w:tcW w:w="991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F747AE" w14:textId="4C62CD5E" w:rsidR="00F972A6" w:rsidRDefault="00F972A6" w:rsidP="00F972A6">
            <w:pPr>
              <w:pStyle w:val="Heading1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86572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572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r>
            <w:r w:rsidR="001B5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fldChar w:fldCharType="separate"/>
            </w:r>
            <w:r w:rsidRPr="0018657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  <w:r w:rsidRPr="00186572">
              <w:rPr>
                <w:rFonts w:asciiTheme="minorHAnsi" w:hAnsiTheme="minorHAnsi" w:cstheme="minorHAnsi"/>
                <w:sz w:val="24"/>
                <w:szCs w:val="24"/>
              </w:rPr>
              <w:t xml:space="preserve"> The student has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NOT satisfied the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that sufficient circumstances exist that would support this request for a period of </w:t>
            </w:r>
            <w:r w:rsidR="00652ED9">
              <w:rPr>
                <w:rFonts w:asciiTheme="minorHAnsi" w:hAnsiTheme="minorHAnsi" w:cstheme="minorHAnsi"/>
                <w:sz w:val="24"/>
                <w:szCs w:val="24"/>
              </w:rPr>
              <w:t>intermission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E85B249" w14:textId="77777777" w:rsidR="00F972A6" w:rsidRPr="008C171E" w:rsidRDefault="00F972A6" w:rsidP="00BD3D2C">
            <w:pPr>
              <w:spacing w:after="0"/>
              <w:rPr>
                <w:b/>
                <w:bCs/>
                <w:sz w:val="12"/>
                <w:szCs w:val="12"/>
                <w:lang w:eastAsia="en-GB"/>
              </w:rPr>
            </w:pPr>
          </w:p>
          <w:p w14:paraId="3A15465A" w14:textId="77777777" w:rsidR="00F972A6" w:rsidRDefault="00F972A6" w:rsidP="00BD3D2C">
            <w:pPr>
              <w:spacing w:after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REASON (tick all that apply):</w:t>
            </w:r>
          </w:p>
          <w:p w14:paraId="5D38CE80" w14:textId="57D9A4C9" w:rsidR="00F972A6" w:rsidRDefault="00F972A6" w:rsidP="00BD3D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86572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572">
              <w:rPr>
                <w:rFonts w:asciiTheme="minorHAnsi" w:hAnsiTheme="minorHAnsi" w:cstheme="minorHAnsi"/>
                <w:sz w:val="28"/>
                <w:szCs w:val="28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8"/>
                <w:szCs w:val="28"/>
              </w:rPr>
            </w:r>
            <w:r w:rsidR="001B5BAF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18657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The student has not provided satisfactory evidence and/or circumstances that would require an i</w:t>
            </w:r>
            <w:r w:rsidR="001B5BAF">
              <w:rPr>
                <w:rFonts w:asciiTheme="minorHAnsi" w:hAnsiTheme="minorHAnsi" w:cstheme="minorHAnsi"/>
                <w:sz w:val="24"/>
                <w:szCs w:val="24"/>
              </w:rPr>
              <w:t>ntermission/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nterruption of studies </w:t>
            </w:r>
          </w:p>
          <w:p w14:paraId="6756DC3D" w14:textId="55C1F7F4" w:rsidR="00F972A6" w:rsidRDefault="00F972A6" w:rsidP="00BD3D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86572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572">
              <w:rPr>
                <w:rFonts w:asciiTheme="minorHAnsi" w:hAnsiTheme="minorHAnsi" w:cstheme="minorHAnsi"/>
                <w:sz w:val="28"/>
                <w:szCs w:val="28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8"/>
                <w:szCs w:val="28"/>
              </w:rPr>
            </w:r>
            <w:r w:rsidR="001B5BAF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18657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The student has already exhausted the allowed period of </w:t>
            </w:r>
            <w:r w:rsidR="00652ED9">
              <w:rPr>
                <w:rFonts w:asciiTheme="minorHAnsi" w:hAnsiTheme="minorHAnsi" w:cstheme="minorHAnsi"/>
                <w:sz w:val="24"/>
                <w:szCs w:val="24"/>
              </w:rPr>
              <w:t>intermission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permitted by the academic regulations of the validating university</w:t>
            </w:r>
          </w:p>
          <w:p w14:paraId="065229E1" w14:textId="77777777" w:rsidR="00F972A6" w:rsidRDefault="00F972A6" w:rsidP="00F972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86572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572">
              <w:rPr>
                <w:rFonts w:asciiTheme="minorHAnsi" w:hAnsiTheme="minorHAnsi" w:cstheme="minorHAnsi"/>
                <w:sz w:val="28"/>
                <w:szCs w:val="28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8"/>
                <w:szCs w:val="28"/>
              </w:rPr>
            </w:r>
            <w:r w:rsidR="001B5BAF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18657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Other (please state):</w:t>
            </w:r>
          </w:p>
          <w:p w14:paraId="0A4C04E7" w14:textId="28C0C4FF" w:rsidR="0086278D" w:rsidRPr="008C171E" w:rsidRDefault="0086278D" w:rsidP="00F972A6">
            <w:pPr>
              <w:spacing w:after="0"/>
              <w:rPr>
                <w:b/>
                <w:bCs/>
                <w:sz w:val="8"/>
                <w:szCs w:val="8"/>
                <w:lang w:eastAsia="en-GB"/>
              </w:rPr>
            </w:pPr>
          </w:p>
        </w:tc>
      </w:tr>
      <w:tr w:rsidR="00F972A6" w14:paraId="567D4664" w14:textId="77777777" w:rsidTr="0076014B">
        <w:trPr>
          <w:trHeight w:val="397"/>
          <w:jc w:val="center"/>
        </w:trPr>
        <w:tc>
          <w:tcPr>
            <w:tcW w:w="991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CAAC" w:themeFill="accent2" w:themeFillTint="66"/>
            <w:vAlign w:val="center"/>
          </w:tcPr>
          <w:p w14:paraId="31EFC5A0" w14:textId="77777777" w:rsidR="00F972A6" w:rsidRDefault="00F972A6" w:rsidP="00BD3D2C">
            <w:pPr>
              <w:pStyle w:val="Heading1"/>
              <w:spacing w:line="25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School decision</w:t>
            </w:r>
            <w:r w:rsidRPr="00F8779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:</w:t>
            </w:r>
          </w:p>
        </w:tc>
      </w:tr>
      <w:tr w:rsidR="00F972A6" w14:paraId="077659B3" w14:textId="77777777" w:rsidTr="0076014B">
        <w:trPr>
          <w:trHeight w:val="397"/>
          <w:jc w:val="center"/>
        </w:trPr>
        <w:tc>
          <w:tcPr>
            <w:tcW w:w="467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  <w:hideMark/>
          </w:tcPr>
          <w:p w14:paraId="1F025E2B" w14:textId="77777777" w:rsidR="00F972A6" w:rsidRPr="00F87796" w:rsidRDefault="00F972A6" w:rsidP="00BD3D2C">
            <w:pPr>
              <w:spacing w:line="25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F8779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96">
              <w:rPr>
                <w:rFonts w:asciiTheme="minorHAnsi" w:hAnsiTheme="minorHAnsi" w:cstheme="minorHAnsi"/>
                <w:sz w:val="28"/>
                <w:szCs w:val="28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8"/>
                <w:szCs w:val="28"/>
              </w:rPr>
            </w:r>
            <w:r w:rsidR="001B5BAF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F8779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r w:rsidRPr="00F8779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THE REQUEST IS SUPPORTED</w:t>
            </w:r>
            <w:r w:rsidRPr="00F87796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</w:p>
        </w:tc>
        <w:tc>
          <w:tcPr>
            <w:tcW w:w="524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38E36A6B" w14:textId="77777777" w:rsidR="00F972A6" w:rsidRPr="00F87796" w:rsidRDefault="00F972A6" w:rsidP="00BD3D2C">
            <w:pPr>
              <w:spacing w:before="240" w:line="25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F8779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96">
              <w:rPr>
                <w:rFonts w:asciiTheme="minorHAnsi" w:hAnsiTheme="minorHAnsi" w:cstheme="minorHAnsi"/>
                <w:sz w:val="28"/>
                <w:szCs w:val="28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8"/>
                <w:szCs w:val="28"/>
              </w:rPr>
            </w:r>
            <w:r w:rsidR="001B5BAF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F8779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r w:rsidRPr="00F8779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THE REQUEST IS NOT SUPPORTED FOR THE ABOVE REASONS</w:t>
            </w:r>
          </w:p>
        </w:tc>
      </w:tr>
      <w:tr w:rsidR="00F972A6" w14:paraId="0DE6161F" w14:textId="77777777" w:rsidTr="0076014B">
        <w:trPr>
          <w:trHeight w:val="397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DECC" w14:textId="280C106A" w:rsidR="00F972A6" w:rsidRDefault="00F972A6" w:rsidP="00BD3D2C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3B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Any further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School </w:t>
            </w:r>
            <w:r w:rsidRPr="00A73B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information/comments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F972A6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gramStart"/>
            <w:r w:rsidR="001B5BAF" w:rsidRPr="00F972A6">
              <w:rPr>
                <w:rFonts w:asciiTheme="minorHAnsi" w:hAnsiTheme="minorHAnsi" w:cstheme="minorHAnsi"/>
                <w:sz w:val="24"/>
                <w:szCs w:val="24"/>
              </w:rPr>
              <w:t>e.g.</w:t>
            </w:r>
            <w:proofErr w:type="gramEnd"/>
            <w:r w:rsidRPr="00F972A6">
              <w:rPr>
                <w:rFonts w:asciiTheme="minorHAnsi" w:hAnsiTheme="minorHAnsi" w:cstheme="minorHAnsi"/>
                <w:sz w:val="24"/>
                <w:szCs w:val="24"/>
              </w:rPr>
              <w:t xml:space="preserve"> need to refer into/continue student with Support Through Studies including consideration of any additional reasonable adjustments; information provided to or previously discussed with student/prior agreements regarding studies)</w:t>
            </w:r>
            <w:r w:rsidRPr="00F972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1F5B555A" w14:textId="77777777" w:rsidR="00F972A6" w:rsidRPr="00A73BBD" w:rsidRDefault="00F972A6" w:rsidP="00BD3D2C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972A6" w14:paraId="6B369DA3" w14:textId="77777777" w:rsidTr="00C9785B">
        <w:trPr>
          <w:trHeight w:val="397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D373D47" w14:textId="20612E4B" w:rsidR="00F972A6" w:rsidRPr="00F972A6" w:rsidRDefault="00F972A6" w:rsidP="00F972A6">
            <w:pPr>
              <w:spacing w:after="0" w:line="25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972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Period of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</w:t>
            </w:r>
            <w:r w:rsidRPr="00F972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uthorised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  <w:r w:rsidRPr="00F972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nterruption</w:t>
            </w:r>
          </w:p>
        </w:tc>
      </w:tr>
      <w:tr w:rsidR="00F972A6" w14:paraId="413CE7A2" w14:textId="77777777" w:rsidTr="007A3B0D">
        <w:trPr>
          <w:trHeight w:val="397"/>
          <w:jc w:val="center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243BD0" w14:textId="1E80AEE0" w:rsidR="00F972A6" w:rsidRPr="00A73BBD" w:rsidRDefault="00F972A6" w:rsidP="00F972A6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Start Date: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96A4" w14:textId="65FF9E7A" w:rsidR="00F972A6" w:rsidRPr="00A73BBD" w:rsidRDefault="00F972A6" w:rsidP="00F972A6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FB09FC" w14:textId="204A36D5" w:rsidR="00F972A6" w:rsidRPr="00A73BBD" w:rsidRDefault="00F972A6" w:rsidP="00F972A6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End Date:</w:t>
            </w:r>
          </w:p>
        </w:tc>
        <w:tc>
          <w:tcPr>
            <w:tcW w:w="3260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8180F4" w14:textId="4C0D2185" w:rsidR="00F972A6" w:rsidRPr="00A73BBD" w:rsidRDefault="00F972A6" w:rsidP="00F972A6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972A6" w14:paraId="43AB1C73" w14:textId="77777777" w:rsidTr="007A3B0D">
        <w:trPr>
          <w:trHeight w:val="397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A24B2C" w14:textId="5695B03D" w:rsidR="00F972A6" w:rsidRDefault="00F972A6" w:rsidP="00F972A6">
            <w:pPr>
              <w:spacing w:after="0" w:line="25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Is a Change of Circumstances Form Needed?     Yes/No </w:t>
            </w:r>
          </w:p>
          <w:p w14:paraId="3E714EF6" w14:textId="25F07A60" w:rsidR="00F972A6" w:rsidRPr="00F972A6" w:rsidRDefault="00F972A6" w:rsidP="00F972A6">
            <w:pPr>
              <w:spacing w:after="0"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box as applicable)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646" w14:textId="2CE9C3B6" w:rsidR="00F972A6" w:rsidRPr="00A73BBD" w:rsidRDefault="00F972A6" w:rsidP="00F972A6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E2F3" w:themeFill="accent1" w:themeFillTint="33"/>
            <w:vAlign w:val="center"/>
          </w:tcPr>
          <w:p w14:paraId="2ECFF53C" w14:textId="67F3FE8E" w:rsidR="00F972A6" w:rsidRDefault="00F972A6" w:rsidP="00F972A6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SMS updated:</w:t>
            </w:r>
          </w:p>
        </w:tc>
        <w:tc>
          <w:tcPr>
            <w:tcW w:w="1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FFD569" w14:textId="77777777" w:rsidR="00F972A6" w:rsidRPr="00A73BBD" w:rsidRDefault="00F972A6" w:rsidP="00F972A6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972A6" w14:paraId="0BECB38B" w14:textId="77777777" w:rsidTr="007A3B0D">
        <w:trPr>
          <w:trHeight w:val="100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77EFC0" w14:textId="77777777" w:rsidR="00F972A6" w:rsidRPr="008F0C11" w:rsidRDefault="00F972A6" w:rsidP="00F972A6">
            <w:pPr>
              <w:spacing w:after="0" w:line="25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F0C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 of staff member completing form: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8E9D" w14:textId="77777777" w:rsidR="00F972A6" w:rsidRPr="008F0C11" w:rsidRDefault="00F972A6" w:rsidP="00F972A6">
            <w:pPr>
              <w:spacing w:after="0" w:line="25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ACEC29" w14:textId="77777777" w:rsidR="00F972A6" w:rsidRPr="00236DA7" w:rsidRDefault="00F972A6" w:rsidP="00F972A6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36D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Decision co-authorised by </w:t>
            </w:r>
            <w:r w:rsidRPr="00236DA7">
              <w:rPr>
                <w:rFonts w:asciiTheme="minorHAnsi" w:hAnsiTheme="minorHAnsi" w:cstheme="minorHAnsi"/>
                <w:sz w:val="24"/>
                <w:szCs w:val="24"/>
              </w:rPr>
              <w:t>(name of senior member of School staff)</w:t>
            </w:r>
            <w:r w:rsidRPr="00236D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F972A6" w14:paraId="4215CE09" w14:textId="77777777" w:rsidTr="00EC2CE6">
        <w:trPr>
          <w:trHeight w:val="85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B09C63" w14:textId="77777777" w:rsidR="00F972A6" w:rsidRPr="008F0C11" w:rsidRDefault="00F972A6" w:rsidP="00F972A6">
            <w:pPr>
              <w:spacing w:after="0" w:line="25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F0C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Signature of staff member: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40FB" w14:textId="77777777" w:rsidR="00F972A6" w:rsidRPr="008F0C11" w:rsidRDefault="00F972A6" w:rsidP="00F972A6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05ADD0" w14:textId="25E5E708" w:rsidR="00F972A6" w:rsidRPr="008F0C11" w:rsidRDefault="00F972A6" w:rsidP="00F972A6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F0C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A2C1" w14:textId="77777777" w:rsidR="00F972A6" w:rsidRPr="008F0C11" w:rsidRDefault="00F972A6" w:rsidP="00F972A6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255927D1" w14:textId="77777777" w:rsidR="00553000" w:rsidRDefault="00553000"/>
    <w:tbl>
      <w:tblPr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663"/>
        <w:gridCol w:w="2432"/>
        <w:gridCol w:w="29"/>
        <w:gridCol w:w="91"/>
        <w:gridCol w:w="759"/>
        <w:gridCol w:w="2547"/>
      </w:tblGrid>
      <w:tr w:rsidR="00F972A6" w14:paraId="572997BB" w14:textId="77777777" w:rsidTr="006E0089">
        <w:trPr>
          <w:trHeight w:val="397"/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98E03B6" w14:textId="77777777" w:rsidR="00F972A6" w:rsidRPr="0038070D" w:rsidRDefault="00F972A6" w:rsidP="00BD3D2C">
            <w:pPr>
              <w:pStyle w:val="Heading1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Part C</w:t>
            </w:r>
          </w:p>
          <w:p w14:paraId="38315228" w14:textId="77777777" w:rsidR="00F972A6" w:rsidRPr="0038070D" w:rsidRDefault="00F972A6" w:rsidP="00BD3D2C">
            <w:pPr>
              <w:rPr>
                <w:b/>
                <w:bCs/>
                <w:sz w:val="28"/>
                <w:szCs w:val="28"/>
              </w:rPr>
            </w:pPr>
            <w:r w:rsidRPr="0038070D">
              <w:rPr>
                <w:b/>
                <w:bCs/>
                <w:sz w:val="28"/>
                <w:szCs w:val="28"/>
              </w:rPr>
              <w:t>RETURN TO STUDY INFORMATION</w:t>
            </w:r>
          </w:p>
        </w:tc>
      </w:tr>
      <w:tr w:rsidR="00F972A6" w14:paraId="57376FFD" w14:textId="77777777" w:rsidTr="0076014B">
        <w:trPr>
          <w:trHeight w:val="907"/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BA8C" w14:textId="77777777" w:rsidR="00F972A6" w:rsidRDefault="00F972A6" w:rsidP="00BD3D2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part of the form is optional and may be used where necessary and useful. </w:t>
            </w:r>
            <w:proofErr w:type="gramStart"/>
            <w:r>
              <w:rPr>
                <w:sz w:val="24"/>
                <w:szCs w:val="24"/>
              </w:rPr>
              <w:t>In order to</w:t>
            </w:r>
            <w:proofErr w:type="gramEnd"/>
            <w:r>
              <w:rPr>
                <w:sz w:val="24"/>
                <w:szCs w:val="24"/>
              </w:rPr>
              <w:t xml:space="preserve"> manage the student’s return to study, it is recommended that you meet with the student to confirm what will happen with each of their modules.  Meetings may be online/remote or in person, subject to any necessary School or wider restrictions or arrangements.</w:t>
            </w:r>
          </w:p>
        </w:tc>
      </w:tr>
      <w:tr w:rsidR="00F972A6" w14:paraId="3FD180BB" w14:textId="77777777" w:rsidTr="006E0089">
        <w:trPr>
          <w:trHeight w:val="567"/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D022BE" w14:textId="77777777" w:rsidR="00F972A6" w:rsidRPr="0038070D" w:rsidRDefault="00F972A6" w:rsidP="00BD3D2C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38070D">
              <w:rPr>
                <w:b/>
                <w:bCs/>
                <w:sz w:val="24"/>
                <w:szCs w:val="24"/>
              </w:rPr>
              <w:t>What modules and assessments has the student already submitted/taken? The marks for these assessments will be carried forward.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(Please include module titles and module codes.)</w:t>
            </w:r>
          </w:p>
        </w:tc>
      </w:tr>
      <w:tr w:rsidR="00735260" w14:paraId="4FF5CDCB" w14:textId="77777777" w:rsidTr="00A105CC">
        <w:trPr>
          <w:trHeight w:val="4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DB2FB7" w14:textId="4F253FAA" w:rsidR="00735260" w:rsidRDefault="00735260" w:rsidP="007352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Module Code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C24A8F" w14:textId="63082F1A" w:rsidR="00735260" w:rsidRDefault="00735260" w:rsidP="007352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Module Title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445821" w14:textId="4C03EA30" w:rsidR="00735260" w:rsidRDefault="00735260" w:rsidP="007352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735260" w14:paraId="58099A44" w14:textId="77777777" w:rsidTr="00735260">
        <w:trPr>
          <w:trHeight w:val="11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B324" w14:textId="77777777" w:rsidR="00735260" w:rsidRDefault="00735260" w:rsidP="0073526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20FB" w14:textId="77777777" w:rsidR="00735260" w:rsidRDefault="00735260" w:rsidP="0073526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F2DB" w14:textId="3B400939" w:rsidR="00735260" w:rsidRDefault="00735260" w:rsidP="00735260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735260" w14:paraId="755959B5" w14:textId="77777777" w:rsidTr="00865EB3">
        <w:trPr>
          <w:trHeight w:val="340"/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23E4BC7D" w14:textId="77777777" w:rsidR="00735260" w:rsidRDefault="00735260" w:rsidP="00735260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38070D">
              <w:rPr>
                <w:b/>
                <w:bCs/>
                <w:sz w:val="24"/>
                <w:szCs w:val="24"/>
              </w:rPr>
              <w:t>What modules and assessments will the student need to complete when they return?</w:t>
            </w:r>
          </w:p>
          <w:p w14:paraId="191FD5CA" w14:textId="77777777" w:rsidR="00735260" w:rsidRPr="005030D2" w:rsidRDefault="00735260" w:rsidP="0073526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include module titles and module codes.  Notes may be added against each module/assessment where it is helpful to add additional relevant information.)</w:t>
            </w:r>
          </w:p>
        </w:tc>
      </w:tr>
      <w:tr w:rsidR="00735260" w14:paraId="67FB69AB" w14:textId="77777777" w:rsidTr="00865EB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893750D" w14:textId="1946661C" w:rsidR="00735260" w:rsidRPr="0038070D" w:rsidRDefault="00735260" w:rsidP="00735260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Module Code</w:t>
            </w: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FE5E7F" w14:textId="0641F02D" w:rsidR="00735260" w:rsidRPr="0038070D" w:rsidRDefault="00735260" w:rsidP="00735260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Module Title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0354DEE" w14:textId="06BED553" w:rsidR="00735260" w:rsidRPr="0038070D" w:rsidRDefault="00735260" w:rsidP="00735260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735260" w14:paraId="2F813B4E" w14:textId="77777777" w:rsidTr="007A3B0D">
        <w:trPr>
          <w:trHeight w:val="130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7D1E" w14:textId="77777777" w:rsidR="00735260" w:rsidRPr="00203446" w:rsidRDefault="00735260" w:rsidP="00735260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3FB" w14:textId="77777777" w:rsidR="00735260" w:rsidRPr="00203446" w:rsidRDefault="00735260" w:rsidP="00735260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63B" w14:textId="77777777" w:rsidR="00735260" w:rsidRPr="00203446" w:rsidRDefault="00735260" w:rsidP="00735260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5260" w14:paraId="1829788D" w14:textId="77777777" w:rsidTr="0076014B">
        <w:trPr>
          <w:trHeight w:val="454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5E0B3" w:themeFill="accent6" w:themeFillTint="66"/>
            <w:vAlign w:val="center"/>
          </w:tcPr>
          <w:p w14:paraId="0FBCED1D" w14:textId="2C03D997" w:rsidR="00735260" w:rsidRPr="00203446" w:rsidRDefault="00735260" w:rsidP="00735260">
            <w:pPr>
              <w:pStyle w:val="Heading1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0344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lastRenderedPageBreak/>
              <w:t xml:space="preserve">This information has been agreed with relevant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course</w:t>
            </w:r>
            <w:r w:rsidRPr="0020344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tutor(s)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D32A0D4" w14:textId="167EB2E5" w:rsidR="00735260" w:rsidRPr="00203446" w:rsidRDefault="00735260" w:rsidP="00735260">
            <w:pPr>
              <w:pStyle w:val="Heading1"/>
              <w:spacing w:line="25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8779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79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instrText xml:space="preserve"> FORMCHECKBOX </w:instrText>
            </w:r>
            <w:r w:rsidR="001B5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r>
            <w:r w:rsidR="001B5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fldChar w:fldCharType="separate"/>
            </w:r>
            <w:r w:rsidRPr="00F8779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fldChar w:fldCharType="end"/>
            </w:r>
          </w:p>
        </w:tc>
        <w:tc>
          <w:tcPr>
            <w:tcW w:w="5858" w:type="dxa"/>
            <w:gridSpan w:val="5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F201D4" w14:textId="77777777" w:rsidR="00735260" w:rsidRDefault="00735260" w:rsidP="00735260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D48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Name(s) of Tutors: </w:t>
            </w:r>
          </w:p>
          <w:p w14:paraId="4A50C885" w14:textId="77777777" w:rsidR="00735260" w:rsidRPr="00203446" w:rsidRDefault="00735260" w:rsidP="00735260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5260" w14:paraId="1EDA1656" w14:textId="77777777" w:rsidTr="006E0089">
        <w:trPr>
          <w:trHeight w:val="454"/>
          <w:jc w:val="center"/>
        </w:trPr>
        <w:tc>
          <w:tcPr>
            <w:tcW w:w="406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5E0B3" w:themeFill="accent6" w:themeFillTint="66"/>
            <w:vAlign w:val="center"/>
          </w:tcPr>
          <w:p w14:paraId="3544C884" w14:textId="77777777" w:rsidR="00735260" w:rsidRPr="00203446" w:rsidRDefault="00735260" w:rsidP="00735260">
            <w:pPr>
              <w:pStyle w:val="Heading1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0344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Name of staff member completing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Part C of this </w:t>
            </w:r>
            <w:r w:rsidRPr="0020344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form:</w:t>
            </w:r>
          </w:p>
        </w:tc>
        <w:tc>
          <w:tcPr>
            <w:tcW w:w="5858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CD3E41" w14:textId="77777777" w:rsidR="00735260" w:rsidRPr="00203446" w:rsidRDefault="00735260" w:rsidP="00735260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5260" w14:paraId="35CF9549" w14:textId="77777777" w:rsidTr="006E0089">
        <w:trPr>
          <w:trHeight w:val="454"/>
          <w:jc w:val="center"/>
        </w:trPr>
        <w:tc>
          <w:tcPr>
            <w:tcW w:w="406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5E0B3" w:themeFill="accent6" w:themeFillTint="66"/>
            <w:vAlign w:val="center"/>
            <w:hideMark/>
          </w:tcPr>
          <w:p w14:paraId="2F97A91A" w14:textId="77777777" w:rsidR="00735260" w:rsidRPr="00203446" w:rsidRDefault="00735260" w:rsidP="00735260">
            <w:pPr>
              <w:pStyle w:val="Heading1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0344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Signature of staff member:</w:t>
            </w:r>
          </w:p>
        </w:tc>
        <w:tc>
          <w:tcPr>
            <w:tcW w:w="2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3F0556" w14:textId="77777777" w:rsidR="00735260" w:rsidRPr="00203446" w:rsidRDefault="00735260" w:rsidP="00735260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5E0B3" w:themeFill="accent6" w:themeFillTint="66"/>
            <w:vAlign w:val="center"/>
            <w:hideMark/>
          </w:tcPr>
          <w:p w14:paraId="54BCAB9A" w14:textId="77777777" w:rsidR="00735260" w:rsidRPr="00203446" w:rsidRDefault="00735260" w:rsidP="00735260">
            <w:pPr>
              <w:pStyle w:val="Heading1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0344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Date:</w:t>
            </w:r>
          </w:p>
        </w:tc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101A58" w14:textId="77777777" w:rsidR="00735260" w:rsidRPr="00203446" w:rsidRDefault="00735260" w:rsidP="00735260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5260" w14:paraId="5926DDB8" w14:textId="77777777" w:rsidTr="006E0089">
        <w:trPr>
          <w:trHeight w:val="454"/>
          <w:jc w:val="center"/>
        </w:trPr>
        <w:tc>
          <w:tcPr>
            <w:tcW w:w="406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5E0B3" w:themeFill="accent6" w:themeFillTint="66"/>
            <w:vAlign w:val="center"/>
          </w:tcPr>
          <w:p w14:paraId="779ED9E6" w14:textId="77777777" w:rsidR="00735260" w:rsidRPr="00203446" w:rsidRDefault="00735260" w:rsidP="00735260">
            <w:pPr>
              <w:pStyle w:val="Heading1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Signature of co-authorising senior member of staff:</w:t>
            </w:r>
          </w:p>
        </w:tc>
        <w:tc>
          <w:tcPr>
            <w:tcW w:w="2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1A383B" w14:textId="77777777" w:rsidR="00735260" w:rsidRPr="00203446" w:rsidRDefault="00735260" w:rsidP="00735260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5E0B3" w:themeFill="accent6" w:themeFillTint="66"/>
            <w:vAlign w:val="center"/>
          </w:tcPr>
          <w:p w14:paraId="1CEBE3A9" w14:textId="77777777" w:rsidR="00735260" w:rsidRPr="00203446" w:rsidRDefault="00735260" w:rsidP="00735260">
            <w:pPr>
              <w:pStyle w:val="Heading1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0344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Date:</w:t>
            </w:r>
          </w:p>
        </w:tc>
        <w:tc>
          <w:tcPr>
            <w:tcW w:w="2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899506" w14:textId="77777777" w:rsidR="00735260" w:rsidRPr="00203446" w:rsidRDefault="00735260" w:rsidP="00735260">
            <w:pPr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314D42E" w14:textId="77777777" w:rsidR="00F972A6" w:rsidRPr="00A337E1" w:rsidRDefault="00F972A6" w:rsidP="00F972A6">
      <w:pPr>
        <w:pStyle w:val="ListParagraph"/>
        <w:rPr>
          <w:b/>
          <w:bCs/>
          <w:sz w:val="24"/>
          <w:szCs w:val="24"/>
        </w:rPr>
      </w:pPr>
    </w:p>
    <w:p w14:paraId="353C38D4" w14:textId="77777777" w:rsidR="004D4558" w:rsidRDefault="004D4558"/>
    <w:sectPr w:rsidR="004D4558" w:rsidSect="00990BC4">
      <w:headerReference w:type="default" r:id="rId11"/>
      <w:pgSz w:w="11906" w:h="16838"/>
      <w:pgMar w:top="1440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F9FE" w14:textId="77777777" w:rsidR="00DF3C00" w:rsidRDefault="00DF3C00" w:rsidP="00527A48">
      <w:pPr>
        <w:spacing w:after="0" w:line="240" w:lineRule="auto"/>
      </w:pPr>
      <w:r>
        <w:separator/>
      </w:r>
    </w:p>
  </w:endnote>
  <w:endnote w:type="continuationSeparator" w:id="0">
    <w:p w14:paraId="5113743F" w14:textId="77777777" w:rsidR="00DF3C00" w:rsidRDefault="00DF3C00" w:rsidP="0052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3F74D" w14:textId="77777777" w:rsidR="00DF3C00" w:rsidRDefault="00DF3C00" w:rsidP="00527A48">
      <w:pPr>
        <w:spacing w:after="0" w:line="240" w:lineRule="auto"/>
      </w:pPr>
      <w:r>
        <w:separator/>
      </w:r>
    </w:p>
  </w:footnote>
  <w:footnote w:type="continuationSeparator" w:id="0">
    <w:p w14:paraId="3ABB87E8" w14:textId="77777777" w:rsidR="00DF3C00" w:rsidRDefault="00DF3C00" w:rsidP="00527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07414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9CD14C" w14:textId="6C02DF7C" w:rsidR="00D4785D" w:rsidRDefault="00D4785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A95EE1" w14:textId="77777777" w:rsidR="00D4785D" w:rsidRDefault="00D47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DF4"/>
    <w:multiLevelType w:val="multilevel"/>
    <w:tmpl w:val="DBF862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B41C02"/>
    <w:multiLevelType w:val="hybridMultilevel"/>
    <w:tmpl w:val="92C2B78E"/>
    <w:lvl w:ilvl="0" w:tplc="A31AAE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9069C"/>
    <w:multiLevelType w:val="hybridMultilevel"/>
    <w:tmpl w:val="330EE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97AA6"/>
    <w:multiLevelType w:val="hybridMultilevel"/>
    <w:tmpl w:val="8B523A50"/>
    <w:lvl w:ilvl="0" w:tplc="A31AAE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5A15"/>
    <w:multiLevelType w:val="hybridMultilevel"/>
    <w:tmpl w:val="3578A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A7E9B"/>
    <w:multiLevelType w:val="multilevel"/>
    <w:tmpl w:val="C63C66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325016339">
    <w:abstractNumId w:val="2"/>
  </w:num>
  <w:num w:numId="2" w16cid:durableId="2003777646">
    <w:abstractNumId w:val="5"/>
  </w:num>
  <w:num w:numId="3" w16cid:durableId="1052465909">
    <w:abstractNumId w:val="0"/>
  </w:num>
  <w:num w:numId="4" w16cid:durableId="1472556488">
    <w:abstractNumId w:val="3"/>
  </w:num>
  <w:num w:numId="5" w16cid:durableId="20015088">
    <w:abstractNumId w:val="1"/>
  </w:num>
  <w:num w:numId="6" w16cid:durableId="1397702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A6"/>
    <w:rsid w:val="000B45E3"/>
    <w:rsid w:val="000E0DCA"/>
    <w:rsid w:val="001B5BAF"/>
    <w:rsid w:val="001C578A"/>
    <w:rsid w:val="001F3237"/>
    <w:rsid w:val="00247EE3"/>
    <w:rsid w:val="00274BBA"/>
    <w:rsid w:val="002A5C26"/>
    <w:rsid w:val="003A6DC0"/>
    <w:rsid w:val="00425528"/>
    <w:rsid w:val="00456097"/>
    <w:rsid w:val="004D04A3"/>
    <w:rsid w:val="004D4558"/>
    <w:rsid w:val="00527A48"/>
    <w:rsid w:val="00553000"/>
    <w:rsid w:val="0057532D"/>
    <w:rsid w:val="005A4005"/>
    <w:rsid w:val="00610549"/>
    <w:rsid w:val="00621CDF"/>
    <w:rsid w:val="00652ED9"/>
    <w:rsid w:val="00656801"/>
    <w:rsid w:val="006B13BA"/>
    <w:rsid w:val="006E0089"/>
    <w:rsid w:val="00735260"/>
    <w:rsid w:val="0076014B"/>
    <w:rsid w:val="007A3B0D"/>
    <w:rsid w:val="007E60F9"/>
    <w:rsid w:val="00805F2C"/>
    <w:rsid w:val="0086278D"/>
    <w:rsid w:val="00865EB3"/>
    <w:rsid w:val="008A46C4"/>
    <w:rsid w:val="008C171E"/>
    <w:rsid w:val="00990BC4"/>
    <w:rsid w:val="00A105CC"/>
    <w:rsid w:val="00A2722C"/>
    <w:rsid w:val="00BE462B"/>
    <w:rsid w:val="00C9785B"/>
    <w:rsid w:val="00D37604"/>
    <w:rsid w:val="00D4785D"/>
    <w:rsid w:val="00DA6012"/>
    <w:rsid w:val="00DA7B69"/>
    <w:rsid w:val="00DF3C00"/>
    <w:rsid w:val="00E261AD"/>
    <w:rsid w:val="00E27FB0"/>
    <w:rsid w:val="00EC2CE6"/>
    <w:rsid w:val="00EC63DE"/>
    <w:rsid w:val="00ED11B2"/>
    <w:rsid w:val="00F53119"/>
    <w:rsid w:val="00F92B09"/>
    <w:rsid w:val="00F9523B"/>
    <w:rsid w:val="00F9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8A07"/>
  <w15:chartTrackingRefBased/>
  <w15:docId w15:val="{8C49537A-7360-43DD-A28E-DC3BA058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2A6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972A6"/>
    <w:pPr>
      <w:tabs>
        <w:tab w:val="center" w:pos="4153"/>
        <w:tab w:val="center" w:pos="5112"/>
        <w:tab w:val="left" w:pos="5472"/>
        <w:tab w:val="left" w:pos="6192"/>
        <w:tab w:val="left" w:pos="6912"/>
        <w:tab w:val="left" w:pos="7632"/>
        <w:tab w:val="right" w:pos="8306"/>
        <w:tab w:val="left" w:pos="8352"/>
        <w:tab w:val="left" w:pos="9072"/>
      </w:tabs>
      <w:spacing w:after="0" w:line="240" w:lineRule="auto"/>
      <w:outlineLvl w:val="0"/>
    </w:pPr>
    <w:rPr>
      <w:rFonts w:ascii="Arial" w:eastAsia="Times New Roman" w:hAnsi="Arial" w:cs="Arial"/>
      <w:b/>
      <w:lang w:eastAsia="en-GB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972A6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2A6"/>
    <w:rPr>
      <w:rFonts w:ascii="Arial" w:eastAsia="Times New Roman" w:hAnsi="Arial" w:cs="Arial"/>
      <w:b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972A6"/>
    <w:rPr>
      <w:rFonts w:ascii="Arial" w:eastAsia="Times New Roman" w:hAnsi="Arial" w:cs="Arial"/>
      <w:b/>
      <w:lang w:eastAsia="en-GB"/>
    </w:rPr>
  </w:style>
  <w:style w:type="paragraph" w:styleId="ListParagraph">
    <w:name w:val="List Paragraph"/>
    <w:basedOn w:val="Normal"/>
    <w:uiPriority w:val="34"/>
    <w:qFormat/>
    <w:rsid w:val="00F972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2A6"/>
    <w:rPr>
      <w:rFonts w:ascii="Calibri" w:eastAsia="Calibri" w:hAnsi="Calibri" w:cs="Times New Roman"/>
    </w:rPr>
  </w:style>
  <w:style w:type="paragraph" w:customStyle="1" w:styleId="xxmsolistparagraph">
    <w:name w:val="xxmsolistparagraph"/>
    <w:basedOn w:val="Normal"/>
    <w:rsid w:val="00F972A6"/>
    <w:pPr>
      <w:spacing w:after="0" w:line="240" w:lineRule="auto"/>
    </w:pPr>
    <w:rPr>
      <w:rFonts w:eastAsiaTheme="minorHAnsi" w:cs="Calibri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F972A6"/>
    <w:pPr>
      <w:tabs>
        <w:tab w:val="center" w:pos="4153"/>
        <w:tab w:val="right" w:pos="8306"/>
      </w:tabs>
      <w:spacing w:after="0" w:line="240" w:lineRule="auto"/>
      <w:ind w:right="-24"/>
      <w:jc w:val="center"/>
    </w:pPr>
    <w:rPr>
      <w:rFonts w:ascii="Arial" w:eastAsia="Times New Roman" w:hAnsi="Arial" w:cs="Arial"/>
      <w:b/>
      <w:caps/>
      <w:noProof/>
      <w:sz w:val="24"/>
      <w:lang w:eastAsia="en-GB"/>
    </w:rPr>
  </w:style>
  <w:style w:type="character" w:customStyle="1" w:styleId="TitleChar">
    <w:name w:val="Title Char"/>
    <w:basedOn w:val="DefaultParagraphFont"/>
    <w:link w:val="Title"/>
    <w:rsid w:val="00F972A6"/>
    <w:rPr>
      <w:rFonts w:ascii="Arial" w:eastAsia="Times New Roman" w:hAnsi="Arial" w:cs="Arial"/>
      <w:b/>
      <w:caps/>
      <w:noProof/>
      <w:sz w:val="24"/>
      <w:lang w:eastAsia="en-GB"/>
    </w:rPr>
  </w:style>
  <w:style w:type="table" w:styleId="TableGrid">
    <w:name w:val="Table Grid"/>
    <w:basedOn w:val="TableNormal"/>
    <w:uiPriority w:val="39"/>
    <w:rsid w:val="00F9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27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A4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012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13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B039B5BF303439D028EC21DBCC5EA" ma:contentTypeVersion="13" ma:contentTypeDescription="Create a new document." ma:contentTypeScope="" ma:versionID="5c5eeaa6a72d2b78a49ed3db05024f05">
  <xsd:schema xmlns:xsd="http://www.w3.org/2001/XMLSchema" xmlns:xs="http://www.w3.org/2001/XMLSchema" xmlns:p="http://schemas.microsoft.com/office/2006/metadata/properties" xmlns:ns2="7f9e6a74-c83c-42b8-934c-e4649491a242" xmlns:ns3="99f2d871-0d68-4b0a-b2e5-5db7fa1a39a2" targetNamespace="http://schemas.microsoft.com/office/2006/metadata/properties" ma:root="true" ma:fieldsID="d392a722d402454dd5e7e1b50c85a584" ns2:_="" ns3:_="">
    <xsd:import namespace="7f9e6a74-c83c-42b8-934c-e4649491a242"/>
    <xsd:import namespace="99f2d871-0d68-4b0a-b2e5-5db7fa1a3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e6a74-c83c-42b8-934c-e4649491a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d871-0d68-4b0a-b2e5-5db7fa1a3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232356-E8CF-4F89-869C-2C2ED63E7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52E554-EBF3-45ED-9637-248D11844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e6a74-c83c-42b8-934c-e4649491a242"/>
    <ds:schemaRef ds:uri="99f2d871-0d68-4b0a-b2e5-5db7fa1a3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59AE9-26D7-488B-861A-467FAE439E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Jamieson Dryburgh</cp:lastModifiedBy>
  <cp:revision>2</cp:revision>
  <dcterms:created xsi:type="dcterms:W3CDTF">2022-07-05T10:20:00Z</dcterms:created>
  <dcterms:modified xsi:type="dcterms:W3CDTF">2022-07-05T10:20:00Z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0x010100766B039B5BF303439D028EC21DBCC5EA</vt:lpwstr>
  </property>
</Properties>
</file>